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4" w:rsidRPr="004D6574" w:rsidRDefault="004D6574" w:rsidP="004D6574">
      <w:pPr>
        <w:rPr>
          <w:b/>
        </w:rPr>
      </w:pPr>
    </w:p>
    <w:tbl>
      <w:tblPr>
        <w:tblW w:w="9747" w:type="dxa"/>
        <w:tblLook w:val="04A0"/>
      </w:tblPr>
      <w:tblGrid>
        <w:gridCol w:w="4537"/>
        <w:gridCol w:w="5210"/>
      </w:tblGrid>
      <w:tr w:rsidR="004D6574" w:rsidRPr="004D6574" w:rsidTr="00992CB2">
        <w:trPr>
          <w:trHeight w:val="11207"/>
        </w:trPr>
        <w:tc>
          <w:tcPr>
            <w:tcW w:w="4537" w:type="dxa"/>
          </w:tcPr>
          <w:p w:rsidR="004D6574" w:rsidRDefault="004D6574" w:rsidP="004D6574"/>
          <w:p w:rsidR="004D6574" w:rsidRDefault="004D6574" w:rsidP="004D6574"/>
          <w:p w:rsidR="004D6574" w:rsidRDefault="004D6574" w:rsidP="004D6574"/>
          <w:p w:rsidR="004D6574" w:rsidRDefault="004D6574" w:rsidP="004D6574"/>
          <w:p w:rsidR="004D6574" w:rsidRDefault="004D6574" w:rsidP="004D6574"/>
          <w:p w:rsidR="004D6574" w:rsidRPr="004D6574" w:rsidRDefault="004D6574" w:rsidP="004D6574"/>
          <w:p w:rsidR="004D6574" w:rsidRPr="004D6574" w:rsidRDefault="004D6574" w:rsidP="004D6574">
            <w:pPr>
              <w:rPr>
                <w:b/>
              </w:rPr>
            </w:pPr>
            <w:r w:rsidRPr="004D6574">
              <w:rPr>
                <w:b/>
              </w:rPr>
              <w:t xml:space="preserve">ΣΤΟΙΧΕΙΑ ΑΙΤΟΥΝΤΟΣ </w:t>
            </w:r>
          </w:p>
          <w:p w:rsidR="004D6574" w:rsidRPr="004D6574" w:rsidRDefault="004D6574" w:rsidP="004D6574">
            <w:r w:rsidRPr="004D6574">
              <w:t>ΕΠΩΝΥΜΟ: ……………….....................................</w:t>
            </w:r>
          </w:p>
          <w:p w:rsidR="004D6574" w:rsidRPr="004D6574" w:rsidRDefault="004D6574" w:rsidP="004D6574">
            <w:r w:rsidRPr="004D6574">
              <w:t>ΟΝΟΜΑ: ………………………………………</w:t>
            </w:r>
          </w:p>
          <w:p w:rsidR="004D6574" w:rsidRDefault="004D6574" w:rsidP="004D6574">
            <w:r w:rsidRPr="004D6574">
              <w:t xml:space="preserve">ΟΝΟΜΑ ΠΑΤΡΟΣ: ………………... </w:t>
            </w:r>
          </w:p>
          <w:p w:rsidR="004D6574" w:rsidRDefault="004D6574" w:rsidP="004D6574">
            <w:r w:rsidRPr="004D6574">
              <w:t xml:space="preserve">ΔΙΕΥΘΥΝΣΗ: ……………………… </w:t>
            </w:r>
          </w:p>
          <w:p w:rsidR="004D6574" w:rsidRPr="004D6574" w:rsidRDefault="004D6574" w:rsidP="004D6574">
            <w:r w:rsidRPr="004D6574">
              <w:t xml:space="preserve">ΤΗΛΕΦΩΝΟ: ………………………. </w:t>
            </w:r>
          </w:p>
          <w:p w:rsidR="004D6574" w:rsidRPr="004D6574" w:rsidRDefault="004D6574" w:rsidP="004D6574">
            <w:r w:rsidRPr="004D6574">
              <w:rPr>
                <w:lang w:val="en-US"/>
              </w:rPr>
              <w:t>E</w:t>
            </w:r>
            <w:r w:rsidRPr="004D6574">
              <w:t>-</w:t>
            </w:r>
            <w:r w:rsidRPr="004D6574">
              <w:rPr>
                <w:lang w:val="en-US"/>
              </w:rPr>
              <w:t>mail</w:t>
            </w:r>
            <w:proofErr w:type="gramStart"/>
            <w:r w:rsidRPr="004D6574">
              <w:t>:……………………………….</w:t>
            </w:r>
            <w:proofErr w:type="gramEnd"/>
          </w:p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>
            <w:r w:rsidRPr="004D6574">
              <w:t>Αθήνα ……………………………….</w:t>
            </w:r>
          </w:p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</w:tc>
        <w:tc>
          <w:tcPr>
            <w:tcW w:w="5210" w:type="dxa"/>
          </w:tcPr>
          <w:p w:rsidR="004D6574" w:rsidRPr="004D6574" w:rsidRDefault="004D6574" w:rsidP="004D6574">
            <w:pPr>
              <w:rPr>
                <w:b/>
                <w:i/>
                <w:iCs/>
                <w:sz w:val="28"/>
                <w:szCs w:val="28"/>
              </w:rPr>
            </w:pPr>
            <w:r w:rsidRPr="004D6574">
              <w:rPr>
                <w:b/>
                <w:iCs/>
                <w:sz w:val="28"/>
                <w:szCs w:val="28"/>
              </w:rPr>
              <w:t>ΑΙΤΗΣΗ</w:t>
            </w:r>
          </w:p>
          <w:p w:rsidR="004D6574" w:rsidRPr="004D6574" w:rsidRDefault="004D6574" w:rsidP="004D6574">
            <w:pPr>
              <w:rPr>
                <w:b/>
              </w:rPr>
            </w:pPr>
            <w:r w:rsidRPr="004D6574">
              <w:rPr>
                <w:b/>
              </w:rPr>
              <w:t>Προς την:</w:t>
            </w:r>
          </w:p>
          <w:p w:rsidR="004D6574" w:rsidRPr="004D6574" w:rsidRDefault="004D6574" w:rsidP="004D6574">
            <w:r w:rsidRPr="004D6574">
              <w:t>Επιτροπή Προγράμματος Μεταπτυχιακών Σπουδών «Θεωρία, Πράξη και Αξιολόγηση του Εκπαιδευτικού Έργου»</w:t>
            </w:r>
          </w:p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>
            <w:r w:rsidRPr="004D6574">
              <w:t xml:space="preserve">Παρακαλώ να κάνετε δεκτή την αίτησή μου να συμμετάσχω στη διαδικασία επιλογής για το Πρόγραμμα Μεταπτυχιακών Σπουδών «Θεωρία, Πράξη και Αξιολόγηση του Εκπαιδευτικού Έργου» στην Ειδίκευση: </w:t>
            </w:r>
          </w:p>
          <w:p w:rsidR="004D6574" w:rsidRPr="004D6574" w:rsidRDefault="004D6574" w:rsidP="004D6574"/>
          <w:p w:rsidR="004D6574" w:rsidRPr="004D6574" w:rsidRDefault="004D6574" w:rsidP="004D6574">
            <w:r w:rsidRPr="004D6574">
              <w:t>Α) «Διδασκαλία Ανθρωπιστικών Αντικειμένων και Εκπαιδευτική Αξιολόγηση»</w:t>
            </w:r>
          </w:p>
          <w:p w:rsidR="004D6574" w:rsidRPr="004D6574" w:rsidRDefault="004D6574" w:rsidP="004D6574">
            <w:r w:rsidRPr="004D6574">
              <w:t>Β) «Διαπολιτισμική Εκπαίδευση»</w:t>
            </w:r>
          </w:p>
          <w:p w:rsidR="004D6574" w:rsidRPr="004D6574" w:rsidRDefault="004D6574" w:rsidP="004D6574">
            <w:r w:rsidRPr="004D6574">
              <w:t>Γ) «Ειδική Αγωγή»</w:t>
            </w:r>
          </w:p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/>
          <w:p w:rsidR="004D6574" w:rsidRPr="004D6574" w:rsidRDefault="004D6574" w:rsidP="004D6574">
            <w:r w:rsidRPr="004D6574">
              <w:t>Ο / Η Αιτών / -ούσα</w:t>
            </w:r>
          </w:p>
        </w:tc>
      </w:tr>
    </w:tbl>
    <w:p w:rsidR="00BC3E8D" w:rsidRPr="004D6574" w:rsidRDefault="00BC3E8D" w:rsidP="004D6574"/>
    <w:sectPr w:rsidR="00BC3E8D" w:rsidRPr="004D6574" w:rsidSect="00BC3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6574"/>
    <w:rsid w:val="0032575E"/>
    <w:rsid w:val="004D6574"/>
    <w:rsid w:val="00774D75"/>
    <w:rsid w:val="007A17F2"/>
    <w:rsid w:val="008E7B48"/>
    <w:rsid w:val="00BC3E8D"/>
    <w:rsid w:val="00D4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2018-09-06T08:46:00Z</dcterms:created>
  <dcterms:modified xsi:type="dcterms:W3CDTF">2018-09-06T08:46:00Z</dcterms:modified>
</cp:coreProperties>
</file>