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1750"/>
        <w:gridCol w:w="1749"/>
        <w:gridCol w:w="1982"/>
        <w:gridCol w:w="1974"/>
        <w:gridCol w:w="1661"/>
        <w:gridCol w:w="1657"/>
      </w:tblGrid>
      <w:tr w:rsidR="00CA4F05" w:rsidTr="00D253DA">
        <w:tc>
          <w:tcPr>
            <w:tcW w:w="1750" w:type="dxa"/>
            <w:shd w:val="clear" w:color="auto" w:fill="95B3D7" w:themeFill="accent1" w:themeFillTint="99"/>
          </w:tcPr>
          <w:p w:rsidR="00D25D05" w:rsidRDefault="00D25D05" w:rsidP="00D25D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ΔΕΥΤΕΡΑ</w:t>
            </w:r>
          </w:p>
          <w:p w:rsidR="00D25D05" w:rsidRPr="00D25D05" w:rsidRDefault="00D25D05" w:rsidP="00D25D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11/03/2024</w:t>
            </w:r>
          </w:p>
        </w:tc>
        <w:tc>
          <w:tcPr>
            <w:tcW w:w="1749" w:type="dxa"/>
            <w:shd w:val="clear" w:color="auto" w:fill="95B3D7" w:themeFill="accent1" w:themeFillTint="99"/>
          </w:tcPr>
          <w:p w:rsidR="00D25D05" w:rsidRDefault="00D25D05" w:rsidP="00D25D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ΤΡΙΤΗ</w:t>
            </w:r>
          </w:p>
          <w:p w:rsidR="00D25D05" w:rsidRPr="00D25D05" w:rsidRDefault="00D25D05" w:rsidP="00D25D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12/03/2024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:rsidR="00D25D05" w:rsidRDefault="00D25D05" w:rsidP="00D25D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ΤΕΤΑΡΤΗ</w:t>
            </w:r>
          </w:p>
          <w:p w:rsidR="00D25D05" w:rsidRPr="00D25D05" w:rsidRDefault="00D25D05" w:rsidP="00D25D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13/03/2024</w:t>
            </w:r>
          </w:p>
        </w:tc>
        <w:tc>
          <w:tcPr>
            <w:tcW w:w="1974" w:type="dxa"/>
            <w:shd w:val="clear" w:color="auto" w:fill="95B3D7" w:themeFill="accent1" w:themeFillTint="99"/>
          </w:tcPr>
          <w:p w:rsidR="00D25D05" w:rsidRDefault="00D25D05" w:rsidP="00D25D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ΠΕΜΠΤΗ</w:t>
            </w:r>
          </w:p>
          <w:p w:rsidR="00D25D05" w:rsidRPr="00D25D05" w:rsidRDefault="00D25D05" w:rsidP="00D25D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14/03/2024</w:t>
            </w:r>
          </w:p>
        </w:tc>
        <w:tc>
          <w:tcPr>
            <w:tcW w:w="1661" w:type="dxa"/>
            <w:shd w:val="clear" w:color="auto" w:fill="95B3D7" w:themeFill="accent1" w:themeFillTint="99"/>
          </w:tcPr>
          <w:p w:rsidR="00D25D05" w:rsidRDefault="00D25D05" w:rsidP="00D25D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ΠΑΡΑΣΚΕΥΗ</w:t>
            </w:r>
          </w:p>
          <w:p w:rsidR="00D25D05" w:rsidRPr="00D25D05" w:rsidRDefault="00D25D05" w:rsidP="00D25D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15/03/2024</w:t>
            </w:r>
          </w:p>
        </w:tc>
        <w:tc>
          <w:tcPr>
            <w:tcW w:w="1657" w:type="dxa"/>
            <w:shd w:val="clear" w:color="auto" w:fill="95B3D7" w:themeFill="accent1" w:themeFillTint="99"/>
          </w:tcPr>
          <w:p w:rsidR="00D25D05" w:rsidRDefault="00D25D05" w:rsidP="00D25D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ΣΑΒΒΑΤΟ</w:t>
            </w:r>
          </w:p>
          <w:p w:rsidR="00D25D05" w:rsidRPr="00D25D05" w:rsidRDefault="00D25D05" w:rsidP="00D25D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16/03/2024</w:t>
            </w:r>
          </w:p>
        </w:tc>
      </w:tr>
      <w:tr w:rsidR="001879A2" w:rsidTr="00D253DA">
        <w:tc>
          <w:tcPr>
            <w:tcW w:w="1750" w:type="dxa"/>
            <w:shd w:val="clear" w:color="auto" w:fill="FFFFFF" w:themeFill="background1"/>
          </w:tcPr>
          <w:p w:rsidR="00D25D05" w:rsidRPr="008060E8" w:rsidRDefault="00D25D05" w:rsidP="00D25D05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Αξιολόγηση τ</w:t>
            </w:r>
            <w:r w:rsidR="007E44B6" w:rsidRPr="008060E8">
              <w:rPr>
                <w:b/>
              </w:rPr>
              <w:t>ης επίδοσης των μαθητών</w:t>
            </w:r>
          </w:p>
          <w:p w:rsidR="007E44B6" w:rsidRPr="008060E8" w:rsidRDefault="007E44B6" w:rsidP="00D25D05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10:00-12:00</w:t>
            </w:r>
          </w:p>
          <w:p w:rsidR="007E44B6" w:rsidRPr="00D26F1F" w:rsidRDefault="007E44B6" w:rsidP="00D25D05">
            <w:pPr>
              <w:spacing w:line="360" w:lineRule="auto"/>
            </w:pPr>
            <w:r w:rsidRPr="007E44B6">
              <w:t xml:space="preserve">- κ. </w:t>
            </w:r>
            <w:proofErr w:type="spellStart"/>
            <w:r w:rsidRPr="007E44B6">
              <w:t>Κολυμπάρη</w:t>
            </w:r>
            <w:proofErr w:type="spellEnd"/>
          </w:p>
          <w:p w:rsidR="007E44B6" w:rsidRPr="00D26F1F" w:rsidRDefault="007E44B6" w:rsidP="00D25D05">
            <w:pPr>
              <w:spacing w:line="360" w:lineRule="auto"/>
            </w:pPr>
            <w:r w:rsidRPr="00D26F1F">
              <w:t>ΔΑΑΕΑ</w:t>
            </w:r>
            <w:r w:rsidRPr="007E44B6">
              <w:t xml:space="preserve"> </w:t>
            </w:r>
            <w:r w:rsidR="006214C6" w:rsidRPr="00D26F1F">
              <w:t>(2)</w:t>
            </w:r>
          </w:p>
          <w:p w:rsidR="007E44B6" w:rsidRPr="007E44B6" w:rsidRDefault="007E44B6" w:rsidP="00D25D05">
            <w:pPr>
              <w:spacing w:line="360" w:lineRule="auto"/>
            </w:pPr>
          </w:p>
          <w:p w:rsidR="00E720CD" w:rsidRDefault="00E720CD" w:rsidP="00D25D05">
            <w:pPr>
              <w:spacing w:line="360" w:lineRule="auto"/>
              <w:rPr>
                <w:b/>
              </w:rPr>
            </w:pPr>
          </w:p>
          <w:p w:rsidR="00E720CD" w:rsidRDefault="00E720CD" w:rsidP="00D25D05">
            <w:pPr>
              <w:spacing w:line="360" w:lineRule="auto"/>
              <w:rPr>
                <w:b/>
              </w:rPr>
            </w:pPr>
          </w:p>
          <w:p w:rsidR="00F81B9B" w:rsidRDefault="00F81B9B" w:rsidP="00D25D05">
            <w:pPr>
              <w:spacing w:line="360" w:lineRule="auto"/>
              <w:rPr>
                <w:b/>
              </w:rPr>
            </w:pPr>
          </w:p>
          <w:p w:rsidR="007E44B6" w:rsidRPr="008060E8" w:rsidRDefault="007E44B6" w:rsidP="00D25D05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Αξιολόγηση Σχολικών Μονάδων και των Εκπαιδευτικών</w:t>
            </w:r>
          </w:p>
          <w:p w:rsidR="007E44B6" w:rsidRPr="00E720CD" w:rsidRDefault="007E44B6" w:rsidP="00D25D05">
            <w:pPr>
              <w:spacing w:line="360" w:lineRule="auto"/>
              <w:rPr>
                <w:b/>
              </w:rPr>
            </w:pPr>
            <w:r w:rsidRPr="00E720CD">
              <w:rPr>
                <w:b/>
              </w:rPr>
              <w:t>12:00-14:00</w:t>
            </w:r>
          </w:p>
          <w:p w:rsidR="007E44B6" w:rsidRPr="00E720CD" w:rsidRDefault="007E44B6" w:rsidP="00D25D05">
            <w:pPr>
              <w:spacing w:line="360" w:lineRule="auto"/>
            </w:pPr>
            <w:r w:rsidRPr="00E720CD">
              <w:t xml:space="preserve">- κ. </w:t>
            </w:r>
            <w:proofErr w:type="spellStart"/>
            <w:r w:rsidRPr="00E720CD">
              <w:t>Κασιμάτη</w:t>
            </w:r>
            <w:proofErr w:type="spellEnd"/>
          </w:p>
          <w:p w:rsidR="007E44B6" w:rsidRPr="00E720CD" w:rsidRDefault="007E44B6" w:rsidP="00D25D05">
            <w:pPr>
              <w:spacing w:line="360" w:lineRule="auto"/>
            </w:pPr>
            <w:r w:rsidRPr="00E720CD">
              <w:t>ΔΑΑΕΑ</w:t>
            </w:r>
            <w:r w:rsidR="006214C6" w:rsidRPr="00E720CD">
              <w:t xml:space="preserve"> (2)</w:t>
            </w:r>
          </w:p>
          <w:p w:rsidR="007E44B6" w:rsidRPr="00E720CD" w:rsidRDefault="007E44B6" w:rsidP="008060E8">
            <w:pPr>
              <w:spacing w:line="360" w:lineRule="auto"/>
            </w:pPr>
          </w:p>
        </w:tc>
        <w:tc>
          <w:tcPr>
            <w:tcW w:w="1749" w:type="dxa"/>
            <w:shd w:val="clear" w:color="auto" w:fill="FFFFFF" w:themeFill="background1"/>
          </w:tcPr>
          <w:p w:rsidR="006A156F" w:rsidRPr="00F81B9B" w:rsidRDefault="006A156F" w:rsidP="006A156F">
            <w:pPr>
              <w:spacing w:line="360" w:lineRule="auto"/>
              <w:rPr>
                <w:b/>
              </w:rPr>
            </w:pPr>
            <w:r w:rsidRPr="00F81B9B">
              <w:rPr>
                <w:b/>
              </w:rPr>
              <w:t>Μεθοδολογία της Έρευνας στην Ειδική Αγωγή</w:t>
            </w:r>
          </w:p>
          <w:p w:rsidR="00F81B9B" w:rsidRPr="00F81B9B" w:rsidRDefault="00F81B9B" w:rsidP="00F81B9B">
            <w:pPr>
              <w:spacing w:line="360" w:lineRule="auto"/>
              <w:rPr>
                <w:b/>
              </w:rPr>
            </w:pPr>
            <w:r w:rsidRPr="00F81B9B">
              <w:rPr>
                <w:b/>
              </w:rPr>
              <w:t>10:00-12:00</w:t>
            </w:r>
          </w:p>
          <w:p w:rsidR="00F81B9B" w:rsidRPr="00D17792" w:rsidRDefault="006A156F" w:rsidP="00F81B9B">
            <w:pPr>
              <w:spacing w:line="360" w:lineRule="auto"/>
            </w:pPr>
            <w:r>
              <w:t>- κ. Γαλάνης</w:t>
            </w:r>
          </w:p>
          <w:p w:rsidR="00F81B9B" w:rsidRPr="00F81B9B" w:rsidRDefault="00F81B9B" w:rsidP="00F81B9B">
            <w:pPr>
              <w:spacing w:line="360" w:lineRule="auto"/>
            </w:pPr>
            <w:r>
              <w:t>ΕΑ (2)</w:t>
            </w:r>
          </w:p>
          <w:p w:rsidR="008060E8" w:rsidRPr="00E720CD" w:rsidRDefault="008060E8" w:rsidP="00D25D05">
            <w:pPr>
              <w:spacing w:line="360" w:lineRule="auto"/>
              <w:jc w:val="center"/>
            </w:pPr>
          </w:p>
          <w:p w:rsidR="008060E8" w:rsidRPr="00E720CD" w:rsidRDefault="008060E8" w:rsidP="00D25D05">
            <w:pPr>
              <w:spacing w:line="360" w:lineRule="auto"/>
              <w:jc w:val="center"/>
            </w:pPr>
          </w:p>
          <w:p w:rsidR="008060E8" w:rsidRPr="00E720CD" w:rsidRDefault="008060E8" w:rsidP="00D25D05">
            <w:pPr>
              <w:spacing w:line="360" w:lineRule="auto"/>
              <w:jc w:val="center"/>
            </w:pPr>
          </w:p>
          <w:p w:rsidR="008060E8" w:rsidRPr="006A156F" w:rsidRDefault="006A156F" w:rsidP="006A156F">
            <w:pPr>
              <w:spacing w:line="360" w:lineRule="auto"/>
              <w:rPr>
                <w:b/>
              </w:rPr>
            </w:pPr>
            <w:r w:rsidRPr="00F81B9B">
              <w:rPr>
                <w:b/>
              </w:rPr>
              <w:t>Εφαρμοσμένη Ανάλυση της Συμπεριφοράς</w:t>
            </w:r>
          </w:p>
          <w:p w:rsidR="00F81B9B" w:rsidRPr="00F81B9B" w:rsidRDefault="006A156F" w:rsidP="00F81B9B">
            <w:pPr>
              <w:spacing w:line="360" w:lineRule="auto"/>
              <w:rPr>
                <w:b/>
              </w:rPr>
            </w:pPr>
            <w:r>
              <w:rPr>
                <w:b/>
              </w:rPr>
              <w:t>12:00-14</w:t>
            </w:r>
            <w:r w:rsidR="00F81B9B" w:rsidRPr="00F81B9B">
              <w:rPr>
                <w:b/>
              </w:rPr>
              <w:t>:00</w:t>
            </w:r>
          </w:p>
          <w:p w:rsidR="00F81B9B" w:rsidRDefault="00F81B9B" w:rsidP="00F81B9B">
            <w:pPr>
              <w:spacing w:line="360" w:lineRule="auto"/>
            </w:pPr>
            <w:r>
              <w:t xml:space="preserve">- κ. Γενά </w:t>
            </w:r>
          </w:p>
          <w:p w:rsidR="00F81B9B" w:rsidRPr="00E720CD" w:rsidRDefault="006A156F" w:rsidP="00F81B9B">
            <w:pPr>
              <w:spacing w:line="360" w:lineRule="auto"/>
            </w:pPr>
            <w:r>
              <w:t>ΕΑ (2</w:t>
            </w:r>
            <w:r w:rsidR="00F81B9B">
              <w:t>)</w:t>
            </w:r>
          </w:p>
          <w:p w:rsidR="008060E8" w:rsidRPr="00E720CD" w:rsidRDefault="008060E8" w:rsidP="00D25D05">
            <w:pPr>
              <w:spacing w:line="360" w:lineRule="auto"/>
              <w:jc w:val="center"/>
            </w:pPr>
          </w:p>
          <w:p w:rsidR="008060E8" w:rsidRPr="00E720CD" w:rsidRDefault="008060E8" w:rsidP="00D25D05">
            <w:pPr>
              <w:spacing w:line="360" w:lineRule="auto"/>
              <w:jc w:val="center"/>
            </w:pPr>
          </w:p>
          <w:p w:rsidR="008060E8" w:rsidRPr="00E720CD" w:rsidRDefault="008060E8" w:rsidP="00D25D05">
            <w:pPr>
              <w:spacing w:line="360" w:lineRule="auto"/>
              <w:jc w:val="center"/>
            </w:pPr>
          </w:p>
          <w:p w:rsidR="006A156F" w:rsidRDefault="006A156F" w:rsidP="008060E8">
            <w:pPr>
              <w:spacing w:line="360" w:lineRule="auto"/>
              <w:rPr>
                <w:b/>
              </w:rPr>
            </w:pPr>
          </w:p>
          <w:p w:rsidR="00B95339" w:rsidRDefault="00B95339" w:rsidP="008060E8">
            <w:pPr>
              <w:spacing w:line="360" w:lineRule="auto"/>
              <w:rPr>
                <w:b/>
              </w:rPr>
            </w:pPr>
            <w:r w:rsidRPr="00B95339">
              <w:rPr>
                <w:b/>
              </w:rPr>
              <w:t xml:space="preserve">Μεθοδολογία και Πράξη της Διαπολιτισμικής Έρευνας </w:t>
            </w:r>
          </w:p>
          <w:p w:rsidR="008060E8" w:rsidRPr="008060E8" w:rsidRDefault="008060E8" w:rsidP="008060E8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16:00-18:00</w:t>
            </w:r>
          </w:p>
          <w:p w:rsidR="008060E8" w:rsidRPr="00E720CD" w:rsidRDefault="00FF7194" w:rsidP="008060E8">
            <w:pPr>
              <w:spacing w:line="360" w:lineRule="auto"/>
            </w:pPr>
            <w:r>
              <w:t>- κ. Μπούρας</w:t>
            </w:r>
          </w:p>
          <w:p w:rsidR="008060E8" w:rsidRPr="00E720CD" w:rsidRDefault="008060E8" w:rsidP="008060E8">
            <w:pPr>
              <w:spacing w:line="360" w:lineRule="auto"/>
            </w:pPr>
            <w:r w:rsidRPr="00E720CD">
              <w:t>ΔΕ</w:t>
            </w:r>
            <w:r w:rsidR="006214C6" w:rsidRPr="00E720CD">
              <w:t xml:space="preserve"> (2)</w:t>
            </w:r>
          </w:p>
        </w:tc>
        <w:tc>
          <w:tcPr>
            <w:tcW w:w="1982" w:type="dxa"/>
            <w:shd w:val="clear" w:color="auto" w:fill="FFFFFF" w:themeFill="background1"/>
          </w:tcPr>
          <w:p w:rsidR="008060E8" w:rsidRPr="009F20AE" w:rsidRDefault="008060E8" w:rsidP="009432E5">
            <w:pPr>
              <w:spacing w:line="360" w:lineRule="auto"/>
            </w:pPr>
          </w:p>
          <w:p w:rsidR="001879A2" w:rsidRPr="00D26F1F" w:rsidRDefault="001879A2" w:rsidP="008060E8">
            <w:pPr>
              <w:spacing w:line="360" w:lineRule="auto"/>
            </w:pPr>
          </w:p>
          <w:p w:rsidR="009432E5" w:rsidRPr="009F20AE" w:rsidRDefault="009432E5" w:rsidP="001879A2">
            <w:pPr>
              <w:spacing w:line="360" w:lineRule="auto"/>
              <w:rPr>
                <w:b/>
              </w:rPr>
            </w:pPr>
          </w:p>
          <w:p w:rsidR="009432E5" w:rsidRPr="009F20AE" w:rsidRDefault="009432E5" w:rsidP="001879A2">
            <w:pPr>
              <w:spacing w:line="360" w:lineRule="auto"/>
              <w:rPr>
                <w:b/>
              </w:rPr>
            </w:pPr>
          </w:p>
          <w:p w:rsidR="009432E5" w:rsidRPr="009F20AE" w:rsidRDefault="009432E5" w:rsidP="001879A2">
            <w:pPr>
              <w:spacing w:line="360" w:lineRule="auto"/>
              <w:rPr>
                <w:b/>
              </w:rPr>
            </w:pPr>
          </w:p>
          <w:p w:rsidR="009432E5" w:rsidRPr="009F20AE" w:rsidRDefault="009432E5" w:rsidP="001879A2">
            <w:pPr>
              <w:spacing w:line="360" w:lineRule="auto"/>
              <w:rPr>
                <w:b/>
              </w:rPr>
            </w:pPr>
          </w:p>
          <w:p w:rsidR="009432E5" w:rsidRPr="009F20AE" w:rsidRDefault="009432E5" w:rsidP="001879A2">
            <w:pPr>
              <w:spacing w:line="360" w:lineRule="auto"/>
              <w:rPr>
                <w:b/>
              </w:rPr>
            </w:pPr>
          </w:p>
          <w:p w:rsidR="009432E5" w:rsidRPr="009F20AE" w:rsidRDefault="009432E5" w:rsidP="001879A2">
            <w:pPr>
              <w:spacing w:line="360" w:lineRule="auto"/>
              <w:rPr>
                <w:b/>
              </w:rPr>
            </w:pPr>
          </w:p>
          <w:p w:rsidR="009432E5" w:rsidRPr="009F20AE" w:rsidRDefault="009432E5" w:rsidP="001879A2">
            <w:pPr>
              <w:spacing w:line="360" w:lineRule="auto"/>
              <w:rPr>
                <w:b/>
              </w:rPr>
            </w:pPr>
          </w:p>
          <w:p w:rsidR="009432E5" w:rsidRPr="009F20AE" w:rsidRDefault="009432E5" w:rsidP="001879A2">
            <w:pPr>
              <w:spacing w:line="360" w:lineRule="auto"/>
              <w:rPr>
                <w:b/>
              </w:rPr>
            </w:pPr>
          </w:p>
          <w:p w:rsidR="009F20AE" w:rsidRPr="008060E8" w:rsidRDefault="009F20AE" w:rsidP="009F20AE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 xml:space="preserve">Μεθοδολογία της Διδασκαλίας Ανθρωπιστικών Αντικειμένων: </w:t>
            </w:r>
            <w:r w:rsidRPr="003C7E27">
              <w:rPr>
                <w:b/>
              </w:rPr>
              <w:t>Αρχαίων Ελληνικών</w:t>
            </w:r>
            <w:r w:rsidRPr="008060E8">
              <w:rPr>
                <w:b/>
              </w:rPr>
              <w:t xml:space="preserve"> </w:t>
            </w:r>
          </w:p>
          <w:p w:rsidR="009F20AE" w:rsidRPr="008060E8" w:rsidRDefault="009F20AE" w:rsidP="009F20AE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446314">
              <w:rPr>
                <w:b/>
              </w:rPr>
              <w:t>2</w:t>
            </w:r>
            <w:r>
              <w:rPr>
                <w:b/>
              </w:rPr>
              <w:t>:00-1</w:t>
            </w:r>
            <w:r w:rsidR="00446314">
              <w:rPr>
                <w:b/>
              </w:rPr>
              <w:t>4</w:t>
            </w:r>
            <w:r w:rsidRPr="008060E8">
              <w:rPr>
                <w:b/>
              </w:rPr>
              <w:t>:00</w:t>
            </w:r>
          </w:p>
          <w:p w:rsidR="009F20AE" w:rsidRPr="00F81B9B" w:rsidRDefault="009F20AE" w:rsidP="009F20AE">
            <w:pPr>
              <w:spacing w:line="360" w:lineRule="auto"/>
            </w:pPr>
            <w:r w:rsidRPr="008060E8">
              <w:t xml:space="preserve">- κ. </w:t>
            </w:r>
            <w:r w:rsidRPr="00F81B9B">
              <w:t>Φουντοπούλου</w:t>
            </w:r>
          </w:p>
          <w:p w:rsidR="009F20AE" w:rsidRPr="00F81B9B" w:rsidRDefault="009F20AE" w:rsidP="009F20AE">
            <w:pPr>
              <w:spacing w:line="360" w:lineRule="auto"/>
            </w:pPr>
            <w:r w:rsidRPr="008060E8">
              <w:t>ΔΑΑΕΑ</w:t>
            </w:r>
            <w:r w:rsidRPr="00F81B9B">
              <w:t xml:space="preserve"> (2)</w:t>
            </w:r>
          </w:p>
          <w:p w:rsidR="009432E5" w:rsidRPr="009F20AE" w:rsidRDefault="009432E5" w:rsidP="001879A2">
            <w:pPr>
              <w:spacing w:line="360" w:lineRule="auto"/>
              <w:rPr>
                <w:b/>
              </w:rPr>
            </w:pPr>
          </w:p>
          <w:p w:rsidR="00B95339" w:rsidRDefault="00B95339" w:rsidP="001879A2">
            <w:pPr>
              <w:spacing w:line="360" w:lineRule="auto"/>
              <w:rPr>
                <w:b/>
              </w:rPr>
            </w:pPr>
            <w:r w:rsidRPr="00B95339">
              <w:rPr>
                <w:b/>
              </w:rPr>
              <w:t xml:space="preserve">Μεθοδολογία και Πράξη της Διαπολιτισμικής Έρευνας </w:t>
            </w:r>
          </w:p>
          <w:p w:rsidR="001879A2" w:rsidRPr="009432E5" w:rsidRDefault="001879A2" w:rsidP="001879A2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16:00-</w:t>
            </w:r>
            <w:r w:rsidR="000F31BA">
              <w:rPr>
                <w:b/>
              </w:rPr>
              <w:t>20</w:t>
            </w:r>
            <w:r w:rsidR="000F31BA" w:rsidRPr="009432E5">
              <w:rPr>
                <w:b/>
              </w:rPr>
              <w:t>:</w:t>
            </w:r>
            <w:r w:rsidR="000F31BA">
              <w:rPr>
                <w:b/>
              </w:rPr>
              <w:t>00</w:t>
            </w:r>
          </w:p>
          <w:p w:rsidR="001879A2" w:rsidRPr="009432E5" w:rsidRDefault="001879A2" w:rsidP="001879A2">
            <w:pPr>
              <w:spacing w:line="360" w:lineRule="auto"/>
            </w:pPr>
            <w:r w:rsidRPr="009432E5">
              <w:t xml:space="preserve">- κ. Παπακωνσταντίνου </w:t>
            </w:r>
          </w:p>
          <w:p w:rsidR="001879A2" w:rsidRPr="009432E5" w:rsidRDefault="001879A2" w:rsidP="001879A2">
            <w:pPr>
              <w:spacing w:line="360" w:lineRule="auto"/>
            </w:pPr>
            <w:r w:rsidRPr="009432E5">
              <w:t>ΔΕ (</w:t>
            </w:r>
            <w:r w:rsidR="00F10CCD" w:rsidRPr="009432E5">
              <w:t>6</w:t>
            </w:r>
            <w:r w:rsidRPr="009432E5">
              <w:t>)</w:t>
            </w:r>
          </w:p>
          <w:p w:rsidR="001879A2" w:rsidRPr="001879A2" w:rsidRDefault="001879A2" w:rsidP="008060E8">
            <w:pPr>
              <w:spacing w:line="360" w:lineRule="auto"/>
            </w:pPr>
          </w:p>
          <w:p w:rsidR="001879A2" w:rsidRPr="001879A2" w:rsidRDefault="001879A2" w:rsidP="008060E8">
            <w:pPr>
              <w:spacing w:line="360" w:lineRule="auto"/>
            </w:pPr>
          </w:p>
        </w:tc>
        <w:tc>
          <w:tcPr>
            <w:tcW w:w="1974" w:type="dxa"/>
            <w:shd w:val="clear" w:color="auto" w:fill="FFFFFF" w:themeFill="background1"/>
          </w:tcPr>
          <w:p w:rsidR="006214C6" w:rsidRPr="006214C6" w:rsidRDefault="008060E8" w:rsidP="008060E8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Μεθοδολογία της Διδασκα</w:t>
            </w:r>
            <w:r w:rsidR="006214C6">
              <w:rPr>
                <w:b/>
              </w:rPr>
              <w:t>λίας Ανθρωπιστικών Αντικειμένων</w:t>
            </w:r>
            <w:r w:rsidR="006214C6" w:rsidRPr="006214C6">
              <w:rPr>
                <w:b/>
              </w:rPr>
              <w:t>: Λογοτεχνίας</w:t>
            </w:r>
          </w:p>
          <w:p w:rsidR="006214C6" w:rsidRPr="00D26F1F" w:rsidRDefault="006214C6" w:rsidP="008060E8">
            <w:pPr>
              <w:spacing w:line="360" w:lineRule="auto"/>
              <w:rPr>
                <w:b/>
              </w:rPr>
            </w:pPr>
            <w:r w:rsidRPr="006214C6">
              <w:rPr>
                <w:b/>
              </w:rPr>
              <w:t>10:00-12:00</w:t>
            </w:r>
          </w:p>
          <w:p w:rsidR="006214C6" w:rsidRPr="006214C6" w:rsidRDefault="006214C6" w:rsidP="008060E8">
            <w:pPr>
              <w:spacing w:line="360" w:lineRule="auto"/>
            </w:pPr>
            <w:r w:rsidRPr="006214C6">
              <w:t>- κ. Φρυδάκη</w:t>
            </w:r>
          </w:p>
          <w:p w:rsidR="006214C6" w:rsidRPr="006214C6" w:rsidRDefault="006214C6" w:rsidP="008060E8">
            <w:pPr>
              <w:spacing w:line="360" w:lineRule="auto"/>
              <w:rPr>
                <w:b/>
              </w:rPr>
            </w:pPr>
            <w:r w:rsidRPr="008060E8">
              <w:t>ΔΑΑΕΑ</w:t>
            </w:r>
            <w:r w:rsidRPr="006214C6">
              <w:t xml:space="preserve"> (2)</w:t>
            </w:r>
          </w:p>
          <w:p w:rsidR="006214C6" w:rsidRPr="006214C6" w:rsidRDefault="006214C6" w:rsidP="008060E8">
            <w:pPr>
              <w:spacing w:line="360" w:lineRule="auto"/>
            </w:pPr>
          </w:p>
          <w:p w:rsidR="003C7E27" w:rsidRPr="00D26F1F" w:rsidRDefault="003C7E27" w:rsidP="006214C6">
            <w:pPr>
              <w:spacing w:line="360" w:lineRule="auto"/>
              <w:rPr>
                <w:b/>
              </w:rPr>
            </w:pPr>
          </w:p>
          <w:p w:rsidR="006214C6" w:rsidRPr="006214C6" w:rsidRDefault="006214C6" w:rsidP="006214C6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Μεθοδολογία της Διδασκα</w:t>
            </w:r>
            <w:r>
              <w:rPr>
                <w:b/>
              </w:rPr>
              <w:t>λίας Ανθρωπιστικών Αντικειμένων</w:t>
            </w:r>
            <w:r w:rsidRPr="006214C6">
              <w:rPr>
                <w:b/>
              </w:rPr>
              <w:t>: Ιστορίας</w:t>
            </w:r>
          </w:p>
          <w:p w:rsidR="006214C6" w:rsidRPr="003C7E27" w:rsidRDefault="006214C6" w:rsidP="006214C6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Pr="003C7E27">
              <w:rPr>
                <w:b/>
              </w:rPr>
              <w:t>2</w:t>
            </w:r>
            <w:r>
              <w:rPr>
                <w:b/>
              </w:rPr>
              <w:t>:00-1</w:t>
            </w:r>
            <w:r w:rsidRPr="003C7E27">
              <w:rPr>
                <w:b/>
              </w:rPr>
              <w:t>4</w:t>
            </w:r>
            <w:r w:rsidRPr="006214C6">
              <w:rPr>
                <w:b/>
              </w:rPr>
              <w:t>:00</w:t>
            </w:r>
          </w:p>
          <w:p w:rsidR="006214C6" w:rsidRPr="00D26F1F" w:rsidRDefault="006214C6" w:rsidP="006214C6">
            <w:pPr>
              <w:spacing w:line="360" w:lineRule="auto"/>
            </w:pPr>
            <w:r w:rsidRPr="00D26F1F">
              <w:t>- κ. Μαμούρα</w:t>
            </w:r>
          </w:p>
          <w:p w:rsidR="006214C6" w:rsidRPr="00D26F1F" w:rsidRDefault="006214C6" w:rsidP="006214C6">
            <w:pPr>
              <w:spacing w:line="360" w:lineRule="auto"/>
            </w:pPr>
            <w:r w:rsidRPr="008060E8">
              <w:t>ΔΑΑΕΑ</w:t>
            </w:r>
            <w:r w:rsidRPr="00D26F1F">
              <w:t xml:space="preserve"> (2)</w:t>
            </w:r>
          </w:p>
          <w:p w:rsidR="001879A2" w:rsidRPr="00D26F1F" w:rsidRDefault="001879A2" w:rsidP="006214C6">
            <w:pPr>
              <w:spacing w:line="360" w:lineRule="auto"/>
            </w:pPr>
          </w:p>
          <w:p w:rsidR="00E720CD" w:rsidRDefault="00E720CD" w:rsidP="001879A2">
            <w:pPr>
              <w:spacing w:line="360" w:lineRule="auto"/>
              <w:rPr>
                <w:b/>
              </w:rPr>
            </w:pPr>
          </w:p>
          <w:p w:rsidR="008F17B2" w:rsidRPr="008A0BAD" w:rsidRDefault="008F17B2" w:rsidP="008F17B2">
            <w:pPr>
              <w:spacing w:line="360" w:lineRule="auto"/>
              <w:rPr>
                <w:b/>
              </w:rPr>
            </w:pPr>
            <w:r w:rsidRPr="008A0BAD">
              <w:rPr>
                <w:b/>
              </w:rPr>
              <w:t>Διαπολιτισμική Μάθηση και Εκπαιδευτική Πολιτική</w:t>
            </w:r>
          </w:p>
          <w:p w:rsidR="001879A2" w:rsidRDefault="001879A2" w:rsidP="001879A2">
            <w:pPr>
              <w:spacing w:line="360" w:lineRule="auto"/>
              <w:rPr>
                <w:b/>
              </w:rPr>
            </w:pPr>
            <w:r w:rsidRPr="00D26F1F">
              <w:rPr>
                <w:b/>
              </w:rPr>
              <w:t>16:00-18:00</w:t>
            </w:r>
          </w:p>
          <w:p w:rsidR="008F17B2" w:rsidRPr="00D26F1F" w:rsidRDefault="008F17B2" w:rsidP="008F17B2">
            <w:pPr>
              <w:spacing w:line="360" w:lineRule="auto"/>
            </w:pPr>
            <w:r w:rsidRPr="003B3572">
              <w:t xml:space="preserve">- κ. </w:t>
            </w:r>
            <w:proofErr w:type="spellStart"/>
            <w:r w:rsidRPr="003B3572">
              <w:t>Γκόβαρης</w:t>
            </w:r>
            <w:proofErr w:type="spellEnd"/>
            <w:r w:rsidRPr="003B3572">
              <w:t xml:space="preserve"> </w:t>
            </w:r>
          </w:p>
          <w:p w:rsidR="008F17B2" w:rsidRPr="00D26F1F" w:rsidRDefault="008F17B2" w:rsidP="008F17B2">
            <w:pPr>
              <w:spacing w:line="360" w:lineRule="auto"/>
            </w:pPr>
            <w:r w:rsidRPr="003B3572">
              <w:rPr>
                <w:u w:val="single"/>
              </w:rPr>
              <w:t>εξ αποστάσεως</w:t>
            </w:r>
          </w:p>
          <w:p w:rsidR="008F17B2" w:rsidRPr="00D26F1F" w:rsidRDefault="008F17B2" w:rsidP="008F17B2">
            <w:pPr>
              <w:spacing w:line="360" w:lineRule="auto"/>
              <w:rPr>
                <w:b/>
              </w:rPr>
            </w:pPr>
            <w:r w:rsidRPr="003B3572">
              <w:t>ΔΕ (2)</w:t>
            </w:r>
          </w:p>
          <w:p w:rsidR="008A0BAD" w:rsidRDefault="008A0BAD" w:rsidP="001879A2">
            <w:pPr>
              <w:spacing w:line="360" w:lineRule="auto"/>
            </w:pPr>
          </w:p>
          <w:p w:rsidR="008F17B2" w:rsidRDefault="008F17B2" w:rsidP="001879A2">
            <w:pPr>
              <w:spacing w:line="360" w:lineRule="auto"/>
              <w:rPr>
                <w:b/>
              </w:rPr>
            </w:pPr>
            <w:r w:rsidRPr="001879A2">
              <w:rPr>
                <w:b/>
              </w:rPr>
              <w:t xml:space="preserve">Θεωρητικές Προσεγγίσεις του Πολυπολιτισμικού </w:t>
            </w:r>
            <w:r w:rsidRPr="001879A2">
              <w:rPr>
                <w:b/>
              </w:rPr>
              <w:lastRenderedPageBreak/>
              <w:t>Φαινομ</w:t>
            </w:r>
            <w:r>
              <w:rPr>
                <w:b/>
              </w:rPr>
              <w:t xml:space="preserve">ένου σε </w:t>
            </w:r>
            <w:proofErr w:type="spellStart"/>
            <w:r>
              <w:rPr>
                <w:b/>
              </w:rPr>
              <w:t>Μακρο</w:t>
            </w:r>
            <w:proofErr w:type="spellEnd"/>
            <w:r>
              <w:rPr>
                <w:b/>
              </w:rPr>
              <w:t xml:space="preserve">- και </w:t>
            </w:r>
            <w:proofErr w:type="spellStart"/>
            <w:r>
              <w:rPr>
                <w:b/>
              </w:rPr>
              <w:t>Μικροεπίπεδο</w:t>
            </w:r>
            <w:proofErr w:type="spellEnd"/>
          </w:p>
          <w:p w:rsidR="008A0BAD" w:rsidRDefault="008A0BAD" w:rsidP="001879A2">
            <w:pPr>
              <w:spacing w:line="360" w:lineRule="auto"/>
              <w:rPr>
                <w:b/>
              </w:rPr>
            </w:pPr>
            <w:r w:rsidRPr="008A0BAD">
              <w:rPr>
                <w:b/>
              </w:rPr>
              <w:t>18:00-20:00</w:t>
            </w:r>
          </w:p>
          <w:p w:rsidR="008F17B2" w:rsidRPr="00D26F1F" w:rsidRDefault="008F17B2" w:rsidP="008F17B2">
            <w:pPr>
              <w:spacing w:line="360" w:lineRule="auto"/>
            </w:pPr>
            <w:r w:rsidRPr="00D26F1F">
              <w:t>- κ. Μιχάλης</w:t>
            </w:r>
          </w:p>
          <w:p w:rsidR="008A0BAD" w:rsidRPr="003B3572" w:rsidRDefault="008F17B2" w:rsidP="003C75F0">
            <w:pPr>
              <w:spacing w:line="360" w:lineRule="auto"/>
            </w:pPr>
            <w:r w:rsidRPr="00D26F1F">
              <w:t>ΔΕ (2)</w:t>
            </w:r>
          </w:p>
        </w:tc>
        <w:tc>
          <w:tcPr>
            <w:tcW w:w="1661" w:type="dxa"/>
            <w:shd w:val="clear" w:color="auto" w:fill="FFFFFF" w:themeFill="background1"/>
          </w:tcPr>
          <w:p w:rsidR="00D25D05" w:rsidRPr="007E44B6" w:rsidRDefault="00D25D05" w:rsidP="00D25D05">
            <w:pPr>
              <w:spacing w:line="360" w:lineRule="auto"/>
              <w:jc w:val="center"/>
            </w:pPr>
          </w:p>
        </w:tc>
        <w:tc>
          <w:tcPr>
            <w:tcW w:w="1657" w:type="dxa"/>
            <w:shd w:val="clear" w:color="auto" w:fill="FFFFFF" w:themeFill="background1"/>
          </w:tcPr>
          <w:p w:rsidR="00D25D05" w:rsidRPr="007E44B6" w:rsidRDefault="00D25D05" w:rsidP="00D25D05">
            <w:pPr>
              <w:spacing w:line="360" w:lineRule="auto"/>
              <w:jc w:val="center"/>
            </w:pPr>
          </w:p>
        </w:tc>
      </w:tr>
      <w:tr w:rsidR="00D253DA" w:rsidTr="00D253DA">
        <w:tc>
          <w:tcPr>
            <w:tcW w:w="1750" w:type="dxa"/>
            <w:shd w:val="clear" w:color="auto" w:fill="95B3D7" w:themeFill="accent1" w:themeFillTint="99"/>
          </w:tcPr>
          <w:p w:rsidR="00D253DA" w:rsidRDefault="00D253DA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lastRenderedPageBreak/>
              <w:t>ΔΕΥΤΕΡΑ</w:t>
            </w:r>
          </w:p>
          <w:p w:rsidR="00D253DA" w:rsidRPr="00D25D05" w:rsidRDefault="00D253DA" w:rsidP="00D253DA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/03/2024</w:t>
            </w:r>
          </w:p>
        </w:tc>
        <w:tc>
          <w:tcPr>
            <w:tcW w:w="1749" w:type="dxa"/>
            <w:shd w:val="clear" w:color="auto" w:fill="95B3D7" w:themeFill="accent1" w:themeFillTint="99"/>
          </w:tcPr>
          <w:p w:rsidR="00D253DA" w:rsidRDefault="00D253DA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ΤΡΙΤΗ</w:t>
            </w:r>
          </w:p>
          <w:p w:rsidR="00D253DA" w:rsidRPr="00D25D05" w:rsidRDefault="00D253DA" w:rsidP="00D253DA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lang w:val="en-US"/>
              </w:rPr>
              <w:t>/03/2024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:rsidR="00D253DA" w:rsidRDefault="00D253DA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ΤΕΤΑΡΤΗ</w:t>
            </w:r>
          </w:p>
          <w:p w:rsidR="00D253DA" w:rsidRPr="00D25D05" w:rsidRDefault="00D253DA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/03/2024</w:t>
            </w:r>
          </w:p>
        </w:tc>
        <w:tc>
          <w:tcPr>
            <w:tcW w:w="1974" w:type="dxa"/>
            <w:shd w:val="clear" w:color="auto" w:fill="95B3D7" w:themeFill="accent1" w:themeFillTint="99"/>
          </w:tcPr>
          <w:p w:rsidR="00D253DA" w:rsidRDefault="00D253DA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ΠΕΜΠΤΗ</w:t>
            </w:r>
          </w:p>
          <w:p w:rsidR="00D253DA" w:rsidRPr="00D25D05" w:rsidRDefault="00D253DA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  <w:lang w:val="en-US"/>
              </w:rPr>
              <w:t>/03/2024</w:t>
            </w:r>
          </w:p>
        </w:tc>
        <w:tc>
          <w:tcPr>
            <w:tcW w:w="1661" w:type="dxa"/>
            <w:shd w:val="clear" w:color="auto" w:fill="95B3D7" w:themeFill="accent1" w:themeFillTint="99"/>
          </w:tcPr>
          <w:p w:rsidR="00D253DA" w:rsidRDefault="00D253DA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ΠΑΡΑΣΚΕΥΗ</w:t>
            </w:r>
          </w:p>
          <w:p w:rsidR="00D253DA" w:rsidRPr="00D25D05" w:rsidRDefault="00D253DA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  <w:lang w:val="en-US"/>
              </w:rPr>
              <w:t>/03/2024</w:t>
            </w:r>
          </w:p>
        </w:tc>
        <w:tc>
          <w:tcPr>
            <w:tcW w:w="1657" w:type="dxa"/>
            <w:shd w:val="clear" w:color="auto" w:fill="95B3D7" w:themeFill="accent1" w:themeFillTint="99"/>
          </w:tcPr>
          <w:p w:rsidR="00D253DA" w:rsidRDefault="00D253DA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ΣΑΒΒΑΤΟ</w:t>
            </w:r>
          </w:p>
          <w:p w:rsidR="00D253DA" w:rsidRPr="00D25D05" w:rsidRDefault="00D253DA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  <w:lang w:val="en-US"/>
              </w:rPr>
              <w:t>/03/2024</w:t>
            </w:r>
          </w:p>
        </w:tc>
      </w:tr>
      <w:tr w:rsidR="00D253DA" w:rsidTr="00D253DA">
        <w:tc>
          <w:tcPr>
            <w:tcW w:w="1750" w:type="dxa"/>
            <w:shd w:val="clear" w:color="auto" w:fill="FFFFFF" w:themeFill="background1"/>
          </w:tcPr>
          <w:p w:rsidR="00D253DA" w:rsidRPr="00CD46DB" w:rsidRDefault="00CD46DB" w:rsidP="00CD46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  <w:r>
              <w:rPr>
                <w:b/>
                <w:sz w:val="24"/>
                <w:szCs w:val="24"/>
              </w:rPr>
              <w:t>ΡΓΙΑ</w:t>
            </w:r>
          </w:p>
        </w:tc>
        <w:tc>
          <w:tcPr>
            <w:tcW w:w="1749" w:type="dxa"/>
            <w:shd w:val="clear" w:color="auto" w:fill="FFFFFF" w:themeFill="background1"/>
          </w:tcPr>
          <w:p w:rsidR="00DB761E" w:rsidRPr="00F81B9B" w:rsidRDefault="00DB761E" w:rsidP="00DB761E">
            <w:pPr>
              <w:spacing w:line="360" w:lineRule="auto"/>
              <w:rPr>
                <w:b/>
              </w:rPr>
            </w:pPr>
            <w:r w:rsidRPr="00F81B9B">
              <w:rPr>
                <w:b/>
              </w:rPr>
              <w:t>Μεθοδολογία της Έρευνας στην Ειδική Αγωγή</w:t>
            </w:r>
          </w:p>
          <w:p w:rsidR="005253AC" w:rsidRPr="00F81B9B" w:rsidRDefault="005253AC" w:rsidP="005253AC">
            <w:pPr>
              <w:spacing w:line="360" w:lineRule="auto"/>
              <w:rPr>
                <w:b/>
              </w:rPr>
            </w:pPr>
            <w:r w:rsidRPr="00F81B9B">
              <w:rPr>
                <w:b/>
              </w:rPr>
              <w:t>10:00-12:00</w:t>
            </w:r>
          </w:p>
          <w:p w:rsidR="005253AC" w:rsidRPr="00DB761E" w:rsidRDefault="00DB761E" w:rsidP="005253AC">
            <w:pPr>
              <w:spacing w:line="360" w:lineRule="auto"/>
            </w:pPr>
            <w:r w:rsidRPr="00DB761E">
              <w:t>- κ. Γαλάνης</w:t>
            </w:r>
            <w:r w:rsidR="005253AC" w:rsidRPr="00DB761E">
              <w:t xml:space="preserve"> </w:t>
            </w:r>
          </w:p>
          <w:p w:rsidR="005253AC" w:rsidRPr="00F81B9B" w:rsidRDefault="005253AC" w:rsidP="005253AC">
            <w:pPr>
              <w:spacing w:line="360" w:lineRule="auto"/>
            </w:pPr>
            <w:r>
              <w:t>ΕΑ (4)</w:t>
            </w:r>
          </w:p>
          <w:p w:rsidR="00275CAB" w:rsidRPr="005253AC" w:rsidRDefault="00275CAB" w:rsidP="000F31BA">
            <w:pPr>
              <w:spacing w:line="360" w:lineRule="auto"/>
              <w:rPr>
                <w:b/>
              </w:rPr>
            </w:pPr>
          </w:p>
          <w:p w:rsidR="00275CAB" w:rsidRPr="005253AC" w:rsidRDefault="00275CAB" w:rsidP="000F31BA">
            <w:pPr>
              <w:spacing w:line="360" w:lineRule="auto"/>
              <w:rPr>
                <w:b/>
              </w:rPr>
            </w:pPr>
          </w:p>
          <w:p w:rsidR="00275CAB" w:rsidRPr="005253AC" w:rsidRDefault="00275CAB" w:rsidP="000F31BA">
            <w:pPr>
              <w:spacing w:line="360" w:lineRule="auto"/>
              <w:rPr>
                <w:b/>
              </w:rPr>
            </w:pPr>
          </w:p>
          <w:p w:rsidR="00DB761E" w:rsidRPr="006A156F" w:rsidRDefault="00DB761E" w:rsidP="00DB761E">
            <w:pPr>
              <w:spacing w:line="360" w:lineRule="auto"/>
              <w:rPr>
                <w:b/>
              </w:rPr>
            </w:pPr>
            <w:r w:rsidRPr="00F81B9B">
              <w:rPr>
                <w:b/>
              </w:rPr>
              <w:t>Εφαρμοσμένη Ανάλυση της Συμπεριφοράς</w:t>
            </w:r>
          </w:p>
          <w:p w:rsidR="00DB761E" w:rsidRPr="00F81B9B" w:rsidRDefault="00DB761E" w:rsidP="00DB761E">
            <w:pPr>
              <w:spacing w:line="360" w:lineRule="auto"/>
              <w:rPr>
                <w:b/>
              </w:rPr>
            </w:pPr>
            <w:r>
              <w:rPr>
                <w:b/>
              </w:rPr>
              <w:t>12:00-14</w:t>
            </w:r>
            <w:r w:rsidRPr="00F81B9B">
              <w:rPr>
                <w:b/>
              </w:rPr>
              <w:t>:00</w:t>
            </w:r>
          </w:p>
          <w:p w:rsidR="00DB761E" w:rsidRDefault="00DB761E" w:rsidP="00DB761E">
            <w:pPr>
              <w:spacing w:line="360" w:lineRule="auto"/>
            </w:pPr>
            <w:r>
              <w:t xml:space="preserve">- κ. Γενά </w:t>
            </w:r>
          </w:p>
          <w:p w:rsidR="00275CAB" w:rsidRPr="005253AC" w:rsidRDefault="00DB761E" w:rsidP="000F31BA">
            <w:pPr>
              <w:spacing w:line="360" w:lineRule="auto"/>
            </w:pPr>
            <w:r>
              <w:t>ΕΑ (4</w:t>
            </w:r>
            <w:r w:rsidR="005253AC">
              <w:t>)</w:t>
            </w:r>
          </w:p>
          <w:p w:rsidR="000F31BA" w:rsidRPr="00275CAB" w:rsidRDefault="000F31BA" w:rsidP="000F31BA">
            <w:pPr>
              <w:spacing w:line="360" w:lineRule="auto"/>
              <w:rPr>
                <w:b/>
              </w:rPr>
            </w:pPr>
          </w:p>
          <w:p w:rsidR="000F31BA" w:rsidRPr="00275CAB" w:rsidRDefault="000F31BA" w:rsidP="000F31BA">
            <w:pPr>
              <w:spacing w:line="360" w:lineRule="auto"/>
              <w:rPr>
                <w:b/>
              </w:rPr>
            </w:pPr>
          </w:p>
          <w:p w:rsidR="000F31BA" w:rsidRPr="00275CAB" w:rsidRDefault="000F31BA" w:rsidP="000F31BA">
            <w:pPr>
              <w:spacing w:line="360" w:lineRule="auto"/>
              <w:rPr>
                <w:b/>
              </w:rPr>
            </w:pPr>
          </w:p>
          <w:p w:rsidR="000F31BA" w:rsidRPr="00275CAB" w:rsidRDefault="000F31BA" w:rsidP="000F31BA">
            <w:pPr>
              <w:spacing w:line="360" w:lineRule="auto"/>
              <w:rPr>
                <w:b/>
              </w:rPr>
            </w:pPr>
          </w:p>
          <w:p w:rsidR="000F31BA" w:rsidRPr="00275CAB" w:rsidRDefault="000F31BA" w:rsidP="000F31BA">
            <w:pPr>
              <w:spacing w:line="360" w:lineRule="auto"/>
              <w:rPr>
                <w:b/>
              </w:rPr>
            </w:pPr>
          </w:p>
          <w:p w:rsidR="000F31BA" w:rsidRPr="00275CAB" w:rsidRDefault="000F31BA" w:rsidP="000F31BA">
            <w:pPr>
              <w:spacing w:line="360" w:lineRule="auto"/>
              <w:rPr>
                <w:b/>
              </w:rPr>
            </w:pPr>
          </w:p>
          <w:p w:rsidR="000F31BA" w:rsidRPr="00275CAB" w:rsidRDefault="000F31BA" w:rsidP="000F31BA">
            <w:pPr>
              <w:spacing w:line="360" w:lineRule="auto"/>
              <w:rPr>
                <w:b/>
              </w:rPr>
            </w:pPr>
          </w:p>
          <w:p w:rsidR="000F31BA" w:rsidRPr="00275CAB" w:rsidRDefault="000F31BA" w:rsidP="000F31BA">
            <w:pPr>
              <w:spacing w:line="360" w:lineRule="auto"/>
              <w:rPr>
                <w:b/>
              </w:rPr>
            </w:pPr>
          </w:p>
          <w:p w:rsidR="000F31BA" w:rsidRPr="00275CAB" w:rsidRDefault="000F31BA" w:rsidP="000F31BA">
            <w:pPr>
              <w:spacing w:line="360" w:lineRule="auto"/>
              <w:rPr>
                <w:b/>
              </w:rPr>
            </w:pPr>
          </w:p>
          <w:p w:rsidR="000F31BA" w:rsidRPr="00275CAB" w:rsidRDefault="000F31BA" w:rsidP="000F31BA">
            <w:pPr>
              <w:spacing w:line="360" w:lineRule="auto"/>
              <w:rPr>
                <w:b/>
              </w:rPr>
            </w:pPr>
          </w:p>
          <w:p w:rsidR="000F31BA" w:rsidRPr="00275CAB" w:rsidRDefault="000F31BA" w:rsidP="000F31BA">
            <w:pPr>
              <w:spacing w:line="360" w:lineRule="auto"/>
              <w:rPr>
                <w:b/>
              </w:rPr>
            </w:pPr>
          </w:p>
          <w:p w:rsidR="000F31BA" w:rsidRPr="00275CAB" w:rsidRDefault="000F31BA" w:rsidP="000F31BA">
            <w:pPr>
              <w:spacing w:line="360" w:lineRule="auto"/>
              <w:rPr>
                <w:b/>
              </w:rPr>
            </w:pPr>
          </w:p>
          <w:p w:rsidR="000F31BA" w:rsidRPr="00275CAB" w:rsidRDefault="000F31BA" w:rsidP="000F31BA">
            <w:pPr>
              <w:spacing w:line="360" w:lineRule="auto"/>
              <w:rPr>
                <w:b/>
              </w:rPr>
            </w:pPr>
          </w:p>
          <w:p w:rsidR="000F31BA" w:rsidRPr="00275CAB" w:rsidRDefault="000F31BA" w:rsidP="000F31BA">
            <w:pPr>
              <w:spacing w:line="360" w:lineRule="auto"/>
              <w:rPr>
                <w:b/>
              </w:rPr>
            </w:pPr>
          </w:p>
          <w:p w:rsidR="000F31BA" w:rsidRPr="00275CAB" w:rsidRDefault="000F31BA" w:rsidP="000F31BA">
            <w:pPr>
              <w:spacing w:line="360" w:lineRule="auto"/>
              <w:rPr>
                <w:b/>
              </w:rPr>
            </w:pPr>
          </w:p>
          <w:p w:rsidR="000F31BA" w:rsidRPr="00275CAB" w:rsidRDefault="000F31BA" w:rsidP="000F31BA">
            <w:pPr>
              <w:spacing w:line="360" w:lineRule="auto"/>
              <w:rPr>
                <w:b/>
              </w:rPr>
            </w:pPr>
          </w:p>
          <w:p w:rsidR="000F31BA" w:rsidRPr="00275CAB" w:rsidRDefault="000F31BA" w:rsidP="00F10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253DA" w:rsidRPr="00DB761E" w:rsidRDefault="00D253DA" w:rsidP="00275CAB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253DA" w:rsidRDefault="00D253DA" w:rsidP="00B84E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253DA" w:rsidRPr="00D253DA" w:rsidRDefault="00D253DA" w:rsidP="00D253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3C7E27" w:rsidRPr="008060E8" w:rsidRDefault="003C7E27" w:rsidP="003C7E27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lastRenderedPageBreak/>
              <w:t xml:space="preserve">Μεθοδολογία της Διδασκαλίας Ανθρωπιστικών Αντικειμένων: </w:t>
            </w:r>
            <w:r w:rsidRPr="003C7E27">
              <w:rPr>
                <w:b/>
              </w:rPr>
              <w:t>Αρχαίων Ελληνικών</w:t>
            </w:r>
            <w:r w:rsidRPr="008060E8">
              <w:rPr>
                <w:b/>
              </w:rPr>
              <w:t xml:space="preserve"> </w:t>
            </w:r>
          </w:p>
          <w:p w:rsidR="00085580" w:rsidRPr="008060E8" w:rsidRDefault="00085580" w:rsidP="00085580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Pr="00275CAB">
              <w:rPr>
                <w:b/>
              </w:rPr>
              <w:t>0</w:t>
            </w:r>
            <w:r>
              <w:rPr>
                <w:b/>
              </w:rPr>
              <w:t>:00-1</w:t>
            </w:r>
            <w:r w:rsidRPr="00275CAB">
              <w:rPr>
                <w:b/>
              </w:rPr>
              <w:t>2</w:t>
            </w:r>
            <w:r w:rsidRPr="008060E8">
              <w:rPr>
                <w:b/>
              </w:rPr>
              <w:t>:00</w:t>
            </w:r>
          </w:p>
          <w:p w:rsidR="003C7E27" w:rsidRPr="00275CAB" w:rsidRDefault="003C7E27" w:rsidP="003C7E27">
            <w:pPr>
              <w:spacing w:line="360" w:lineRule="auto"/>
            </w:pPr>
            <w:r w:rsidRPr="008060E8">
              <w:t xml:space="preserve">- κ. </w:t>
            </w:r>
            <w:r w:rsidRPr="00275CAB">
              <w:t>Φουντοπούλου</w:t>
            </w:r>
          </w:p>
          <w:p w:rsidR="003C7E27" w:rsidRPr="00275CAB" w:rsidRDefault="003C7E27" w:rsidP="003C7E27">
            <w:pPr>
              <w:spacing w:line="360" w:lineRule="auto"/>
            </w:pPr>
            <w:r w:rsidRPr="008060E8">
              <w:t>ΔΑΑΕΑ</w:t>
            </w:r>
            <w:r w:rsidRPr="00275CAB">
              <w:t xml:space="preserve"> (4)</w:t>
            </w:r>
          </w:p>
          <w:p w:rsidR="003C7E27" w:rsidRPr="00275CAB" w:rsidRDefault="003C7E27" w:rsidP="00F16F83">
            <w:pPr>
              <w:spacing w:line="360" w:lineRule="auto"/>
              <w:rPr>
                <w:b/>
              </w:rPr>
            </w:pPr>
          </w:p>
          <w:p w:rsidR="00F16F83" w:rsidRPr="008060E8" w:rsidRDefault="00F16F83" w:rsidP="00F16F83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 xml:space="preserve">Μεθοδολογία της Διδασκαλίας Ανθρωπιστικών Αντικειμένων: Νεοελληνικής Γλώσσας </w:t>
            </w:r>
          </w:p>
          <w:p w:rsidR="00F16F83" w:rsidRPr="008060E8" w:rsidRDefault="00F16F83" w:rsidP="00F16F83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12:00-14:00</w:t>
            </w:r>
          </w:p>
          <w:p w:rsidR="00F16F83" w:rsidRPr="008060E8" w:rsidRDefault="00F16F83" w:rsidP="00F16F83">
            <w:pPr>
              <w:spacing w:line="360" w:lineRule="auto"/>
            </w:pPr>
            <w:r w:rsidRPr="008060E8">
              <w:t>- κ. Μιχάλης</w:t>
            </w:r>
          </w:p>
          <w:p w:rsidR="00F16F83" w:rsidRPr="00F16F83" w:rsidRDefault="00F16F83" w:rsidP="00F16F83">
            <w:pPr>
              <w:spacing w:line="360" w:lineRule="auto"/>
            </w:pPr>
            <w:r w:rsidRPr="008060E8">
              <w:t>ΔΑΑΕΑ</w:t>
            </w:r>
            <w:r w:rsidRPr="00F16F83">
              <w:t xml:space="preserve"> (</w:t>
            </w:r>
            <w:r w:rsidR="009432E5" w:rsidRPr="009F20AE">
              <w:t>2</w:t>
            </w:r>
            <w:r w:rsidRPr="00F16F83">
              <w:t>)</w:t>
            </w:r>
          </w:p>
          <w:p w:rsidR="00F16F83" w:rsidRPr="00F16F83" w:rsidRDefault="00F16F83" w:rsidP="00F16F83">
            <w:pPr>
              <w:spacing w:line="360" w:lineRule="auto"/>
            </w:pPr>
          </w:p>
          <w:p w:rsidR="00B95339" w:rsidRDefault="00B95339" w:rsidP="00F16F83">
            <w:pPr>
              <w:spacing w:line="360" w:lineRule="auto"/>
              <w:rPr>
                <w:b/>
              </w:rPr>
            </w:pPr>
            <w:r w:rsidRPr="00B95339">
              <w:rPr>
                <w:b/>
              </w:rPr>
              <w:t xml:space="preserve">Μεθοδολογία και Πράξη της Διαπολιτισμικής Έρευνας </w:t>
            </w:r>
          </w:p>
          <w:p w:rsidR="00F16F83" w:rsidRPr="000F31BA" w:rsidRDefault="00F16F83" w:rsidP="00F16F83">
            <w:pPr>
              <w:spacing w:line="360" w:lineRule="auto"/>
              <w:rPr>
                <w:b/>
                <w:lang w:val="en-US"/>
              </w:rPr>
            </w:pPr>
            <w:r w:rsidRPr="008060E8">
              <w:rPr>
                <w:b/>
              </w:rPr>
              <w:t>16:00-</w:t>
            </w:r>
            <w:r w:rsidR="000F31BA">
              <w:rPr>
                <w:b/>
                <w:lang w:val="en-US"/>
              </w:rPr>
              <w:t>20:00</w:t>
            </w:r>
          </w:p>
          <w:p w:rsidR="00F16F83" w:rsidRDefault="00F16F83" w:rsidP="00F16F8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 κ. </w:t>
            </w:r>
            <w:proofErr w:type="spellStart"/>
            <w:r>
              <w:rPr>
                <w:lang w:val="en-US"/>
              </w:rPr>
              <w:lastRenderedPageBreak/>
              <w:t>Παπακωνσταντίνου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F16F83" w:rsidRPr="001879A2" w:rsidRDefault="00F16F83" w:rsidP="00F16F8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ΔΕ (</w:t>
            </w:r>
            <w:r w:rsidR="00F10CCD">
              <w:rPr>
                <w:lang w:val="en-US"/>
              </w:rPr>
              <w:t>10</w:t>
            </w:r>
            <w:r>
              <w:rPr>
                <w:lang w:val="en-US"/>
              </w:rPr>
              <w:t>)</w:t>
            </w:r>
          </w:p>
          <w:p w:rsidR="00D253DA" w:rsidRPr="00D25D05" w:rsidRDefault="00D253DA" w:rsidP="00275CAB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E720CD" w:rsidRPr="006214C6" w:rsidRDefault="00E720CD" w:rsidP="00E720CD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lastRenderedPageBreak/>
              <w:t>Μεθοδολογία της Διδασκα</w:t>
            </w:r>
            <w:r>
              <w:rPr>
                <w:b/>
              </w:rPr>
              <w:t>λίας Ανθρωπιστικών Αντικειμένων</w:t>
            </w:r>
            <w:r w:rsidRPr="006214C6">
              <w:rPr>
                <w:b/>
              </w:rPr>
              <w:t>: Λογοτεχνίας</w:t>
            </w:r>
          </w:p>
          <w:p w:rsidR="00E720CD" w:rsidRPr="00E720CD" w:rsidRDefault="00E720CD" w:rsidP="00E720CD">
            <w:pPr>
              <w:spacing w:line="360" w:lineRule="auto"/>
              <w:rPr>
                <w:b/>
              </w:rPr>
            </w:pPr>
            <w:r w:rsidRPr="006214C6">
              <w:rPr>
                <w:b/>
              </w:rPr>
              <w:t>10:00-12:00</w:t>
            </w:r>
          </w:p>
          <w:p w:rsidR="00E720CD" w:rsidRPr="006214C6" w:rsidRDefault="00E720CD" w:rsidP="00E720CD">
            <w:pPr>
              <w:spacing w:line="360" w:lineRule="auto"/>
            </w:pPr>
            <w:r w:rsidRPr="006214C6">
              <w:t>- κ. Φρυδάκη</w:t>
            </w:r>
          </w:p>
          <w:p w:rsidR="00E720CD" w:rsidRPr="006214C6" w:rsidRDefault="00E720CD" w:rsidP="00E720CD">
            <w:pPr>
              <w:spacing w:line="360" w:lineRule="auto"/>
              <w:rPr>
                <w:b/>
              </w:rPr>
            </w:pPr>
            <w:r w:rsidRPr="008060E8">
              <w:t>ΔΑΑΕΑ</w:t>
            </w:r>
            <w:r w:rsidRPr="006214C6">
              <w:t xml:space="preserve"> </w:t>
            </w:r>
            <w:r>
              <w:t>(4</w:t>
            </w:r>
            <w:r w:rsidRPr="006214C6">
              <w:t>)</w:t>
            </w:r>
          </w:p>
          <w:p w:rsidR="00E720CD" w:rsidRPr="006214C6" w:rsidRDefault="00E720CD" w:rsidP="00E720CD">
            <w:pPr>
              <w:spacing w:line="360" w:lineRule="auto"/>
            </w:pPr>
          </w:p>
          <w:p w:rsidR="003C7E27" w:rsidRPr="00D26F1F" w:rsidRDefault="003C7E27" w:rsidP="00E720CD">
            <w:pPr>
              <w:spacing w:line="360" w:lineRule="auto"/>
              <w:rPr>
                <w:b/>
              </w:rPr>
            </w:pPr>
          </w:p>
          <w:p w:rsidR="00E720CD" w:rsidRPr="006214C6" w:rsidRDefault="00E720CD" w:rsidP="00E720CD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Μεθοδολογία της Διδασκα</w:t>
            </w:r>
            <w:r>
              <w:rPr>
                <w:b/>
              </w:rPr>
              <w:t>λίας Ανθρωπιστικών Αντικειμένων</w:t>
            </w:r>
            <w:r w:rsidRPr="006214C6">
              <w:rPr>
                <w:b/>
              </w:rPr>
              <w:t>: Ιστορίας</w:t>
            </w:r>
          </w:p>
          <w:p w:rsidR="00E720CD" w:rsidRPr="00E720CD" w:rsidRDefault="00E720CD" w:rsidP="00E720CD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Pr="00E720CD">
              <w:rPr>
                <w:b/>
              </w:rPr>
              <w:t>2</w:t>
            </w:r>
            <w:r>
              <w:rPr>
                <w:b/>
              </w:rPr>
              <w:t>:00-1</w:t>
            </w:r>
            <w:r w:rsidRPr="00E720CD">
              <w:rPr>
                <w:b/>
              </w:rPr>
              <w:t>4</w:t>
            </w:r>
            <w:r w:rsidRPr="006214C6">
              <w:rPr>
                <w:b/>
              </w:rPr>
              <w:t>:00</w:t>
            </w:r>
          </w:p>
          <w:p w:rsidR="00E720CD" w:rsidRPr="00E720CD" w:rsidRDefault="00E720CD" w:rsidP="00E720CD">
            <w:pPr>
              <w:spacing w:line="360" w:lineRule="auto"/>
            </w:pPr>
            <w:r w:rsidRPr="00E720CD">
              <w:t>- κ. Μαμούρα</w:t>
            </w:r>
          </w:p>
          <w:p w:rsidR="00E720CD" w:rsidRDefault="00E720CD" w:rsidP="00E720CD">
            <w:pPr>
              <w:spacing w:line="360" w:lineRule="auto"/>
            </w:pPr>
            <w:r w:rsidRPr="008060E8">
              <w:t>ΔΑΑΕΑ</w:t>
            </w:r>
            <w:r w:rsidRPr="00E720CD">
              <w:t xml:space="preserve"> (</w:t>
            </w:r>
            <w:r>
              <w:t>4</w:t>
            </w:r>
            <w:r w:rsidRPr="00E720CD">
              <w:t>)</w:t>
            </w:r>
          </w:p>
          <w:p w:rsidR="00E720CD" w:rsidRPr="00E720CD" w:rsidRDefault="00E720CD" w:rsidP="00E720CD">
            <w:pPr>
              <w:spacing w:line="360" w:lineRule="auto"/>
            </w:pPr>
          </w:p>
          <w:p w:rsidR="003C7E27" w:rsidRPr="00D26F1F" w:rsidRDefault="003C7E27" w:rsidP="00E720CD">
            <w:pPr>
              <w:spacing w:line="360" w:lineRule="auto"/>
              <w:rPr>
                <w:b/>
              </w:rPr>
            </w:pPr>
          </w:p>
          <w:p w:rsidR="008F17B2" w:rsidRDefault="008F17B2" w:rsidP="008F17B2">
            <w:pPr>
              <w:spacing w:line="360" w:lineRule="auto"/>
              <w:rPr>
                <w:b/>
              </w:rPr>
            </w:pPr>
            <w:r w:rsidRPr="00E720CD">
              <w:rPr>
                <w:b/>
              </w:rPr>
              <w:t>Διαπολιτισμική Μάθηση και Εκπαιδευτική Πολιτική</w:t>
            </w:r>
          </w:p>
          <w:p w:rsidR="008F17B2" w:rsidRDefault="008F17B2" w:rsidP="008F17B2">
            <w:pPr>
              <w:spacing w:line="360" w:lineRule="auto"/>
              <w:rPr>
                <w:b/>
              </w:rPr>
            </w:pPr>
            <w:r w:rsidRPr="003C7E27">
              <w:rPr>
                <w:b/>
              </w:rPr>
              <w:t>16:00-18:00</w:t>
            </w:r>
          </w:p>
          <w:p w:rsidR="008F17B2" w:rsidRPr="00D26F1F" w:rsidRDefault="008F17B2" w:rsidP="008F17B2">
            <w:pPr>
              <w:spacing w:line="360" w:lineRule="auto"/>
            </w:pPr>
            <w:r w:rsidRPr="00D26F1F">
              <w:t xml:space="preserve">- κ. </w:t>
            </w:r>
            <w:proofErr w:type="spellStart"/>
            <w:r w:rsidRPr="00D26F1F">
              <w:t>Γκόβαρης</w:t>
            </w:r>
            <w:proofErr w:type="spellEnd"/>
            <w:r w:rsidRPr="00D26F1F">
              <w:t xml:space="preserve"> </w:t>
            </w:r>
          </w:p>
          <w:p w:rsidR="008F17B2" w:rsidRPr="00D26F1F" w:rsidRDefault="008F17B2" w:rsidP="008F17B2">
            <w:pPr>
              <w:spacing w:line="360" w:lineRule="auto"/>
            </w:pPr>
            <w:r w:rsidRPr="003B3572">
              <w:rPr>
                <w:u w:val="single"/>
              </w:rPr>
              <w:lastRenderedPageBreak/>
              <w:t>εξ αποστάσεως</w:t>
            </w:r>
          </w:p>
          <w:p w:rsidR="008F17B2" w:rsidRDefault="008F17B2" w:rsidP="008F17B2">
            <w:pPr>
              <w:spacing w:line="360" w:lineRule="auto"/>
            </w:pPr>
            <w:r w:rsidRPr="00D26F1F">
              <w:t>ΔΕ (4)</w:t>
            </w:r>
          </w:p>
          <w:p w:rsidR="008F17B2" w:rsidRDefault="008F17B2" w:rsidP="008F17B2">
            <w:pPr>
              <w:spacing w:line="360" w:lineRule="auto"/>
            </w:pPr>
          </w:p>
          <w:p w:rsidR="00E720CD" w:rsidRPr="001879A2" w:rsidRDefault="00E720CD" w:rsidP="008F17B2">
            <w:pPr>
              <w:spacing w:line="360" w:lineRule="auto"/>
              <w:rPr>
                <w:b/>
              </w:rPr>
            </w:pPr>
            <w:r w:rsidRPr="001879A2">
              <w:rPr>
                <w:b/>
              </w:rPr>
              <w:t>Θεωρητικές Προσεγγίσεις του Πολυπολιτισμικού Φαινομ</w:t>
            </w:r>
            <w:r>
              <w:rPr>
                <w:b/>
              </w:rPr>
              <w:t xml:space="preserve">ένου σε </w:t>
            </w:r>
            <w:proofErr w:type="spellStart"/>
            <w:r>
              <w:rPr>
                <w:b/>
              </w:rPr>
              <w:t>Μακρο</w:t>
            </w:r>
            <w:proofErr w:type="spellEnd"/>
            <w:r>
              <w:rPr>
                <w:b/>
              </w:rPr>
              <w:t xml:space="preserve">- και </w:t>
            </w:r>
            <w:proofErr w:type="spellStart"/>
            <w:r>
              <w:rPr>
                <w:b/>
              </w:rPr>
              <w:t>Μικροεπίπεδο</w:t>
            </w:r>
            <w:proofErr w:type="spellEnd"/>
          </w:p>
          <w:p w:rsidR="008F17B2" w:rsidRPr="003C7E27" w:rsidRDefault="008F17B2" w:rsidP="00E720CD">
            <w:pPr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  <w:r w:rsidRPr="00E720CD">
              <w:rPr>
                <w:b/>
              </w:rPr>
              <w:t>:00-20:00</w:t>
            </w:r>
          </w:p>
          <w:p w:rsidR="00E720CD" w:rsidRPr="003C7E27" w:rsidRDefault="00E720CD" w:rsidP="00E720CD">
            <w:pPr>
              <w:spacing w:line="360" w:lineRule="auto"/>
            </w:pPr>
            <w:r w:rsidRPr="003C7E27">
              <w:t>- κ. Μιχάλης</w:t>
            </w:r>
          </w:p>
          <w:p w:rsidR="00D253DA" w:rsidRPr="00D26F1F" w:rsidRDefault="00E720CD" w:rsidP="000F31BA">
            <w:pPr>
              <w:spacing w:line="360" w:lineRule="auto"/>
            </w:pPr>
            <w:r w:rsidRPr="003C7E27">
              <w:t>ΔΕ (</w:t>
            </w:r>
            <w:r w:rsidR="000F31BA" w:rsidRPr="003C7E27">
              <w:t>4</w:t>
            </w:r>
            <w:r w:rsidRPr="003C7E27">
              <w:t>)</w:t>
            </w:r>
          </w:p>
        </w:tc>
        <w:tc>
          <w:tcPr>
            <w:tcW w:w="1661" w:type="dxa"/>
            <w:shd w:val="clear" w:color="auto" w:fill="FFFFFF" w:themeFill="background1"/>
          </w:tcPr>
          <w:p w:rsidR="00D253DA" w:rsidRPr="00D26F1F" w:rsidRDefault="00D253DA" w:rsidP="00B84E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3135B7" w:rsidRPr="006A156F" w:rsidRDefault="003135B7" w:rsidP="003135B7">
            <w:pPr>
              <w:spacing w:line="360" w:lineRule="auto"/>
              <w:rPr>
                <w:b/>
              </w:rPr>
            </w:pPr>
            <w:r w:rsidRPr="00F81B9B">
              <w:rPr>
                <w:b/>
              </w:rPr>
              <w:t>Εφαρμοσμένη Ανάλυση της Συμπεριφοράς</w:t>
            </w:r>
          </w:p>
          <w:p w:rsidR="003135B7" w:rsidRPr="00F81B9B" w:rsidRDefault="003135B7" w:rsidP="003135B7">
            <w:pPr>
              <w:spacing w:line="360" w:lineRule="auto"/>
              <w:rPr>
                <w:b/>
              </w:rPr>
            </w:pPr>
            <w:r>
              <w:rPr>
                <w:b/>
              </w:rPr>
              <w:t>10:00-12</w:t>
            </w:r>
            <w:r w:rsidRPr="00F81B9B">
              <w:rPr>
                <w:b/>
              </w:rPr>
              <w:t>:00</w:t>
            </w:r>
          </w:p>
          <w:p w:rsidR="003135B7" w:rsidRDefault="003135B7" w:rsidP="003135B7">
            <w:pPr>
              <w:spacing w:line="360" w:lineRule="auto"/>
            </w:pPr>
            <w:r>
              <w:t xml:space="preserve">- κ. </w:t>
            </w:r>
            <w:proofErr w:type="spellStart"/>
            <w:r>
              <w:t>Τσιρέμπολου</w:t>
            </w:r>
            <w:proofErr w:type="spellEnd"/>
          </w:p>
          <w:p w:rsidR="003C5085" w:rsidRPr="003135B7" w:rsidRDefault="003C5085" w:rsidP="003135B7">
            <w:pPr>
              <w:spacing w:line="360" w:lineRule="auto"/>
            </w:pPr>
            <w:r w:rsidRPr="003B3572">
              <w:rPr>
                <w:u w:val="single"/>
              </w:rPr>
              <w:t>εξ αποστάσεως</w:t>
            </w:r>
          </w:p>
          <w:p w:rsidR="003135B7" w:rsidRPr="005253AC" w:rsidRDefault="003135B7" w:rsidP="003135B7">
            <w:pPr>
              <w:spacing w:line="360" w:lineRule="auto"/>
            </w:pPr>
            <w:r>
              <w:t>ΕΑ (</w:t>
            </w:r>
            <w:r w:rsidRPr="003C5085">
              <w:t>6</w:t>
            </w:r>
            <w:r>
              <w:t>)</w:t>
            </w:r>
          </w:p>
          <w:p w:rsidR="00D253DA" w:rsidRPr="00D26F1F" w:rsidRDefault="00D253DA" w:rsidP="00B84E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F31BA" w:rsidTr="000F31BA">
        <w:tc>
          <w:tcPr>
            <w:tcW w:w="1750" w:type="dxa"/>
            <w:shd w:val="clear" w:color="auto" w:fill="95B3D7" w:themeFill="accent1" w:themeFillTint="99"/>
          </w:tcPr>
          <w:p w:rsidR="000F31BA" w:rsidRDefault="000F31BA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lastRenderedPageBreak/>
              <w:t>ΔΕΥΤΕΡΑ</w:t>
            </w:r>
          </w:p>
          <w:p w:rsidR="000F31BA" w:rsidRPr="00D25D05" w:rsidRDefault="000F31BA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25/03/2024</w:t>
            </w:r>
          </w:p>
        </w:tc>
        <w:tc>
          <w:tcPr>
            <w:tcW w:w="1749" w:type="dxa"/>
            <w:shd w:val="clear" w:color="auto" w:fill="95B3D7" w:themeFill="accent1" w:themeFillTint="99"/>
          </w:tcPr>
          <w:p w:rsidR="000F31BA" w:rsidRDefault="000F31BA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ΤΡΙΤΗ</w:t>
            </w:r>
          </w:p>
          <w:p w:rsidR="000F31BA" w:rsidRPr="00D25D05" w:rsidRDefault="000F31BA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26/03/2024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:rsidR="000F31BA" w:rsidRDefault="000F31BA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ΤΕΤΑΡΤΗ</w:t>
            </w:r>
          </w:p>
          <w:p w:rsidR="000F31BA" w:rsidRPr="00D25D05" w:rsidRDefault="000F31BA" w:rsidP="000F31BA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7/03/2024</w:t>
            </w:r>
          </w:p>
        </w:tc>
        <w:tc>
          <w:tcPr>
            <w:tcW w:w="1974" w:type="dxa"/>
            <w:shd w:val="clear" w:color="auto" w:fill="95B3D7" w:themeFill="accent1" w:themeFillTint="99"/>
          </w:tcPr>
          <w:p w:rsidR="000F31BA" w:rsidRDefault="000F31BA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ΠΕΜΠΤΗ</w:t>
            </w:r>
          </w:p>
          <w:p w:rsidR="000F31BA" w:rsidRPr="00D25D05" w:rsidRDefault="000F31BA" w:rsidP="000F31BA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8/03/2024</w:t>
            </w:r>
          </w:p>
        </w:tc>
        <w:tc>
          <w:tcPr>
            <w:tcW w:w="1661" w:type="dxa"/>
            <w:shd w:val="clear" w:color="auto" w:fill="95B3D7" w:themeFill="accent1" w:themeFillTint="99"/>
          </w:tcPr>
          <w:p w:rsidR="000F31BA" w:rsidRDefault="000F31BA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ΠΑΡΑΣΚΕΥΗ</w:t>
            </w:r>
          </w:p>
          <w:p w:rsidR="000F31BA" w:rsidRPr="00D25D05" w:rsidRDefault="000F31BA" w:rsidP="000F31BA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9/03/2024</w:t>
            </w:r>
          </w:p>
        </w:tc>
        <w:tc>
          <w:tcPr>
            <w:tcW w:w="1657" w:type="dxa"/>
            <w:shd w:val="clear" w:color="auto" w:fill="95B3D7" w:themeFill="accent1" w:themeFillTint="99"/>
          </w:tcPr>
          <w:p w:rsidR="000F31BA" w:rsidRDefault="000F31BA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ΣΑΒΒΑΤΟ</w:t>
            </w:r>
          </w:p>
          <w:p w:rsidR="000F31BA" w:rsidRPr="00D25D05" w:rsidRDefault="000F31BA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30/03/2024</w:t>
            </w:r>
          </w:p>
        </w:tc>
      </w:tr>
      <w:tr w:rsidR="000F31BA" w:rsidTr="00D253DA">
        <w:tc>
          <w:tcPr>
            <w:tcW w:w="1750" w:type="dxa"/>
            <w:shd w:val="clear" w:color="auto" w:fill="FFFFFF" w:themeFill="background1"/>
          </w:tcPr>
          <w:p w:rsidR="000F31BA" w:rsidRPr="00D25D05" w:rsidRDefault="00CD46DB" w:rsidP="00CD46DB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  <w:r>
              <w:rPr>
                <w:b/>
                <w:sz w:val="24"/>
                <w:szCs w:val="24"/>
              </w:rPr>
              <w:t>ΡΓΙΑ</w:t>
            </w:r>
          </w:p>
        </w:tc>
        <w:tc>
          <w:tcPr>
            <w:tcW w:w="1749" w:type="dxa"/>
            <w:shd w:val="clear" w:color="auto" w:fill="FFFFFF" w:themeFill="background1"/>
          </w:tcPr>
          <w:p w:rsidR="00DB761E" w:rsidRPr="00275CAB" w:rsidRDefault="00DB761E" w:rsidP="00DB761E">
            <w:pPr>
              <w:spacing w:line="360" w:lineRule="auto"/>
              <w:rPr>
                <w:b/>
              </w:rPr>
            </w:pPr>
            <w:r w:rsidRPr="00275CAB">
              <w:rPr>
                <w:b/>
              </w:rPr>
              <w:t>Μεθοδολογία της Έρευνας στην Ειδική Αγωγή</w:t>
            </w:r>
          </w:p>
          <w:p w:rsidR="005253AC" w:rsidRPr="00F81B9B" w:rsidRDefault="005253AC" w:rsidP="005253AC">
            <w:pPr>
              <w:spacing w:line="360" w:lineRule="auto"/>
              <w:rPr>
                <w:b/>
              </w:rPr>
            </w:pPr>
            <w:r w:rsidRPr="00F81B9B">
              <w:rPr>
                <w:b/>
              </w:rPr>
              <w:t>10:00-12:00</w:t>
            </w:r>
          </w:p>
          <w:p w:rsidR="005253AC" w:rsidRPr="00DB761E" w:rsidRDefault="00DB761E" w:rsidP="005253AC">
            <w:pPr>
              <w:spacing w:line="360" w:lineRule="auto"/>
            </w:pPr>
            <w:r w:rsidRPr="00DB761E">
              <w:t>- κ. Γαλάνης</w:t>
            </w:r>
          </w:p>
          <w:p w:rsidR="005253AC" w:rsidRPr="00F81B9B" w:rsidRDefault="005253AC" w:rsidP="005253AC">
            <w:pPr>
              <w:spacing w:line="360" w:lineRule="auto"/>
            </w:pPr>
            <w:r>
              <w:t>ΕΑ (6)</w:t>
            </w:r>
          </w:p>
          <w:p w:rsidR="008A0BAD" w:rsidRPr="005253AC" w:rsidRDefault="008A0BAD" w:rsidP="00F10CCD">
            <w:pPr>
              <w:spacing w:line="360" w:lineRule="auto"/>
              <w:rPr>
                <w:b/>
              </w:rPr>
            </w:pPr>
          </w:p>
          <w:p w:rsidR="008A0BAD" w:rsidRPr="005253AC" w:rsidRDefault="008A0BAD" w:rsidP="00F10CCD">
            <w:pPr>
              <w:spacing w:line="360" w:lineRule="auto"/>
              <w:rPr>
                <w:b/>
              </w:rPr>
            </w:pPr>
          </w:p>
          <w:p w:rsidR="008A0BAD" w:rsidRPr="005253AC" w:rsidRDefault="008A0BAD" w:rsidP="00F10CCD">
            <w:pPr>
              <w:spacing w:line="360" w:lineRule="auto"/>
              <w:rPr>
                <w:b/>
              </w:rPr>
            </w:pPr>
          </w:p>
          <w:p w:rsidR="008A0BAD" w:rsidRPr="005253AC" w:rsidRDefault="00DB761E" w:rsidP="00F10CCD">
            <w:pPr>
              <w:spacing w:line="360" w:lineRule="auto"/>
              <w:rPr>
                <w:b/>
              </w:rPr>
            </w:pPr>
            <w:r w:rsidRPr="00F81B9B">
              <w:rPr>
                <w:b/>
              </w:rPr>
              <w:t>Εφαρμοσμένη Ανάλυση της Συμπεριφοράς</w:t>
            </w:r>
          </w:p>
          <w:p w:rsidR="00275CAB" w:rsidRPr="00275CAB" w:rsidRDefault="00275CAB" w:rsidP="00275CAB">
            <w:pPr>
              <w:spacing w:line="360" w:lineRule="auto"/>
              <w:rPr>
                <w:b/>
              </w:rPr>
            </w:pPr>
            <w:r w:rsidRPr="00275CAB">
              <w:rPr>
                <w:b/>
              </w:rPr>
              <w:t>12:00-14:00</w:t>
            </w:r>
          </w:p>
          <w:p w:rsidR="00275CAB" w:rsidRPr="00275CAB" w:rsidRDefault="00DB761E" w:rsidP="00275CAB">
            <w:pPr>
              <w:spacing w:line="360" w:lineRule="auto"/>
            </w:pPr>
            <w:r>
              <w:t>- κ. Γενά</w:t>
            </w:r>
          </w:p>
          <w:p w:rsidR="008A0BAD" w:rsidRPr="00275CAB" w:rsidRDefault="00275CAB" w:rsidP="00F10CCD">
            <w:pPr>
              <w:spacing w:line="360" w:lineRule="auto"/>
            </w:pPr>
            <w:r w:rsidRPr="00275CAB">
              <w:t>ΕΑ</w:t>
            </w:r>
            <w:r w:rsidR="00DB761E">
              <w:t xml:space="preserve"> (</w:t>
            </w:r>
            <w:r w:rsidR="00673816">
              <w:t>8)</w:t>
            </w:r>
          </w:p>
          <w:p w:rsidR="008A0BAD" w:rsidRPr="00275CAB" w:rsidRDefault="008A0BAD" w:rsidP="00F10CCD">
            <w:pPr>
              <w:spacing w:line="360" w:lineRule="auto"/>
              <w:rPr>
                <w:b/>
              </w:rPr>
            </w:pPr>
          </w:p>
          <w:p w:rsidR="008A0BAD" w:rsidRPr="00275CAB" w:rsidRDefault="008A0BAD" w:rsidP="00F10CCD">
            <w:pPr>
              <w:spacing w:line="360" w:lineRule="auto"/>
              <w:rPr>
                <w:b/>
              </w:rPr>
            </w:pPr>
          </w:p>
          <w:p w:rsidR="008A0BAD" w:rsidRPr="00275CAB" w:rsidRDefault="008A0BAD" w:rsidP="00F10CCD">
            <w:pPr>
              <w:spacing w:line="360" w:lineRule="auto"/>
              <w:rPr>
                <w:b/>
              </w:rPr>
            </w:pPr>
          </w:p>
          <w:p w:rsidR="007608D9" w:rsidRDefault="007608D9" w:rsidP="00F10CCD">
            <w:pPr>
              <w:spacing w:line="360" w:lineRule="auto"/>
              <w:rPr>
                <w:b/>
              </w:rPr>
            </w:pPr>
          </w:p>
          <w:p w:rsidR="00B95339" w:rsidRDefault="00B95339" w:rsidP="00F10CCD">
            <w:pPr>
              <w:spacing w:line="360" w:lineRule="auto"/>
              <w:rPr>
                <w:b/>
              </w:rPr>
            </w:pPr>
            <w:r w:rsidRPr="00B95339">
              <w:rPr>
                <w:b/>
              </w:rPr>
              <w:lastRenderedPageBreak/>
              <w:t xml:space="preserve">Μεθοδολογία και Πράξη της Διαπολιτισμικής Έρευνας </w:t>
            </w:r>
          </w:p>
          <w:p w:rsidR="00F10CCD" w:rsidRPr="008A0BAD" w:rsidRDefault="00F10CCD" w:rsidP="00F10CCD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16:00-</w:t>
            </w:r>
            <w:r>
              <w:rPr>
                <w:b/>
              </w:rPr>
              <w:t>20:00</w:t>
            </w:r>
          </w:p>
          <w:p w:rsidR="00F10CCD" w:rsidRPr="00F10CCD" w:rsidRDefault="00F10CCD" w:rsidP="00F10CCD">
            <w:pPr>
              <w:spacing w:line="360" w:lineRule="auto"/>
            </w:pPr>
            <w:r w:rsidRPr="00E720CD">
              <w:t xml:space="preserve">- κ. </w:t>
            </w:r>
            <w:r w:rsidRPr="00F10CCD">
              <w:t>Μπούρας</w:t>
            </w:r>
          </w:p>
          <w:p w:rsidR="00F10CCD" w:rsidRPr="000F31BA" w:rsidRDefault="00F10CCD" w:rsidP="00F10CCD">
            <w:pPr>
              <w:spacing w:line="360" w:lineRule="auto"/>
              <w:rPr>
                <w:b/>
                <w:sz w:val="24"/>
                <w:szCs w:val="24"/>
              </w:rPr>
            </w:pPr>
            <w:r w:rsidRPr="00E720CD">
              <w:t>ΔΕ (</w:t>
            </w:r>
            <w:r w:rsidRPr="008A0BAD">
              <w:t>14</w:t>
            </w:r>
            <w:r w:rsidRPr="00E720CD">
              <w:t>)</w:t>
            </w:r>
          </w:p>
          <w:p w:rsidR="000F31BA" w:rsidRPr="00D253DA" w:rsidRDefault="000F31BA" w:rsidP="00B84E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3C7E27" w:rsidRDefault="003C7E27" w:rsidP="00B84E7C">
            <w:pPr>
              <w:spacing w:line="360" w:lineRule="auto"/>
              <w:rPr>
                <w:b/>
              </w:rPr>
            </w:pPr>
          </w:p>
          <w:p w:rsidR="00544D4D" w:rsidRDefault="00544D4D" w:rsidP="00B84E7C">
            <w:pPr>
              <w:spacing w:line="360" w:lineRule="auto"/>
              <w:rPr>
                <w:b/>
              </w:rPr>
            </w:pPr>
          </w:p>
          <w:p w:rsidR="00544D4D" w:rsidRDefault="00544D4D" w:rsidP="00B84E7C">
            <w:pPr>
              <w:spacing w:line="360" w:lineRule="auto"/>
              <w:rPr>
                <w:b/>
              </w:rPr>
            </w:pPr>
          </w:p>
          <w:p w:rsidR="00544D4D" w:rsidRDefault="00544D4D" w:rsidP="00B84E7C">
            <w:pPr>
              <w:spacing w:line="360" w:lineRule="auto"/>
              <w:rPr>
                <w:b/>
              </w:rPr>
            </w:pPr>
          </w:p>
          <w:p w:rsidR="00544D4D" w:rsidRDefault="00544D4D" w:rsidP="00B84E7C">
            <w:pPr>
              <w:spacing w:line="360" w:lineRule="auto"/>
              <w:rPr>
                <w:b/>
              </w:rPr>
            </w:pPr>
          </w:p>
          <w:p w:rsidR="00544D4D" w:rsidRDefault="00544D4D" w:rsidP="00B84E7C">
            <w:pPr>
              <w:spacing w:line="360" w:lineRule="auto"/>
              <w:rPr>
                <w:b/>
              </w:rPr>
            </w:pPr>
          </w:p>
          <w:p w:rsidR="00544D4D" w:rsidRDefault="00544D4D" w:rsidP="00B84E7C">
            <w:pPr>
              <w:spacing w:line="360" w:lineRule="auto"/>
              <w:rPr>
                <w:b/>
              </w:rPr>
            </w:pPr>
          </w:p>
          <w:p w:rsidR="00544D4D" w:rsidRDefault="00544D4D" w:rsidP="00B84E7C">
            <w:pPr>
              <w:spacing w:line="360" w:lineRule="auto"/>
              <w:rPr>
                <w:b/>
              </w:rPr>
            </w:pPr>
          </w:p>
          <w:p w:rsidR="00544D4D" w:rsidRDefault="00544D4D" w:rsidP="00B84E7C">
            <w:pPr>
              <w:spacing w:line="360" w:lineRule="auto"/>
              <w:rPr>
                <w:b/>
              </w:rPr>
            </w:pPr>
          </w:p>
          <w:p w:rsidR="00544D4D" w:rsidRPr="00D26F1F" w:rsidRDefault="00544D4D" w:rsidP="00B84E7C">
            <w:pPr>
              <w:spacing w:line="360" w:lineRule="auto"/>
              <w:rPr>
                <w:b/>
              </w:rPr>
            </w:pPr>
          </w:p>
          <w:p w:rsidR="000F31BA" w:rsidRPr="008060E8" w:rsidRDefault="000F31BA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 xml:space="preserve">Μεθοδολογία της Διδασκαλίας Ανθρωπιστικών Αντικειμένων: Νεοελληνικής Γλώσσας </w:t>
            </w:r>
          </w:p>
          <w:p w:rsidR="000F31BA" w:rsidRPr="008060E8" w:rsidRDefault="000F31BA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12:00-14:00</w:t>
            </w:r>
          </w:p>
          <w:p w:rsidR="000F31BA" w:rsidRPr="008060E8" w:rsidRDefault="000F31BA" w:rsidP="00B84E7C">
            <w:pPr>
              <w:spacing w:line="360" w:lineRule="auto"/>
            </w:pPr>
            <w:r w:rsidRPr="008060E8">
              <w:t>- κ. Μιχάλης</w:t>
            </w:r>
          </w:p>
          <w:p w:rsidR="000F31BA" w:rsidRPr="00F16F83" w:rsidRDefault="000F31BA" w:rsidP="00B84E7C">
            <w:pPr>
              <w:spacing w:line="360" w:lineRule="auto"/>
            </w:pPr>
            <w:r w:rsidRPr="008060E8">
              <w:t>ΔΑΑΕΑ</w:t>
            </w:r>
            <w:r w:rsidRPr="00F16F83">
              <w:t xml:space="preserve"> (</w:t>
            </w:r>
            <w:r w:rsidR="009432E5" w:rsidRPr="009F20AE">
              <w:t>4</w:t>
            </w:r>
            <w:r w:rsidRPr="00F16F83">
              <w:t>)</w:t>
            </w:r>
          </w:p>
          <w:p w:rsidR="000F31BA" w:rsidRPr="00F16F83" w:rsidRDefault="000F31BA" w:rsidP="00B84E7C">
            <w:pPr>
              <w:spacing w:line="360" w:lineRule="auto"/>
            </w:pPr>
          </w:p>
          <w:p w:rsidR="00B95339" w:rsidRDefault="00B95339" w:rsidP="00B84E7C">
            <w:pPr>
              <w:spacing w:line="360" w:lineRule="auto"/>
              <w:rPr>
                <w:b/>
              </w:rPr>
            </w:pPr>
            <w:r w:rsidRPr="00B95339">
              <w:rPr>
                <w:b/>
              </w:rPr>
              <w:lastRenderedPageBreak/>
              <w:t xml:space="preserve">Μεθοδολογία και Πράξη της Διαπολιτισμικής Έρευνας </w:t>
            </w:r>
          </w:p>
          <w:p w:rsidR="000F31BA" w:rsidRPr="00516D68" w:rsidRDefault="000F31BA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16:00-</w:t>
            </w:r>
            <w:r w:rsidRPr="00516D68">
              <w:rPr>
                <w:b/>
              </w:rPr>
              <w:t>20:00</w:t>
            </w:r>
          </w:p>
          <w:p w:rsidR="000F31BA" w:rsidRPr="00516D68" w:rsidRDefault="000F31BA" w:rsidP="00B84E7C">
            <w:pPr>
              <w:spacing w:line="360" w:lineRule="auto"/>
            </w:pPr>
            <w:r w:rsidRPr="00516D68">
              <w:t xml:space="preserve">- κ. Παπακωνσταντίνου </w:t>
            </w:r>
          </w:p>
          <w:p w:rsidR="000F31BA" w:rsidRPr="00516D68" w:rsidRDefault="000F31BA" w:rsidP="00B84E7C">
            <w:pPr>
              <w:spacing w:line="360" w:lineRule="auto"/>
            </w:pPr>
            <w:r w:rsidRPr="00516D68">
              <w:t>ΔΕ (</w:t>
            </w:r>
            <w:r w:rsidR="00F10CCD" w:rsidRPr="00516D68">
              <w:t>18</w:t>
            </w:r>
            <w:r w:rsidRPr="00516D68">
              <w:t>)</w:t>
            </w:r>
          </w:p>
          <w:p w:rsidR="000F31BA" w:rsidRPr="00516D68" w:rsidRDefault="000F31BA" w:rsidP="00B84E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0F31BA" w:rsidRPr="006214C6" w:rsidRDefault="000F31BA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lastRenderedPageBreak/>
              <w:t>Μεθοδολογία της Διδασκα</w:t>
            </w:r>
            <w:r>
              <w:rPr>
                <w:b/>
              </w:rPr>
              <w:t>λίας Ανθρωπιστικών Αντικειμένων</w:t>
            </w:r>
            <w:r w:rsidRPr="006214C6">
              <w:rPr>
                <w:b/>
              </w:rPr>
              <w:t>: Λογοτεχνίας</w:t>
            </w:r>
          </w:p>
          <w:p w:rsidR="000F31BA" w:rsidRPr="00E720CD" w:rsidRDefault="000F31BA" w:rsidP="00B84E7C">
            <w:pPr>
              <w:spacing w:line="360" w:lineRule="auto"/>
              <w:rPr>
                <w:b/>
              </w:rPr>
            </w:pPr>
            <w:r w:rsidRPr="006214C6">
              <w:rPr>
                <w:b/>
              </w:rPr>
              <w:t>10:00-12:00</w:t>
            </w:r>
          </w:p>
          <w:p w:rsidR="000F31BA" w:rsidRPr="006214C6" w:rsidRDefault="000F31BA" w:rsidP="00B84E7C">
            <w:pPr>
              <w:spacing w:line="360" w:lineRule="auto"/>
            </w:pPr>
            <w:r w:rsidRPr="006214C6">
              <w:t>- κ. Φρυδάκη</w:t>
            </w:r>
          </w:p>
          <w:p w:rsidR="000F31BA" w:rsidRPr="006214C6" w:rsidRDefault="000F31BA" w:rsidP="00B84E7C">
            <w:pPr>
              <w:spacing w:line="360" w:lineRule="auto"/>
              <w:rPr>
                <w:b/>
              </w:rPr>
            </w:pPr>
            <w:r w:rsidRPr="008060E8">
              <w:t>ΔΑΑΕΑ</w:t>
            </w:r>
            <w:r w:rsidRPr="006214C6">
              <w:t xml:space="preserve"> </w:t>
            </w:r>
            <w:r>
              <w:t>(</w:t>
            </w:r>
            <w:r w:rsidRPr="00D26F1F">
              <w:t>6</w:t>
            </w:r>
            <w:r w:rsidRPr="006214C6">
              <w:t>)</w:t>
            </w:r>
          </w:p>
          <w:p w:rsidR="000F31BA" w:rsidRPr="006214C6" w:rsidRDefault="000F31BA" w:rsidP="00B84E7C">
            <w:pPr>
              <w:spacing w:line="360" w:lineRule="auto"/>
            </w:pPr>
          </w:p>
          <w:p w:rsidR="003C7E27" w:rsidRPr="00D26F1F" w:rsidRDefault="003C7E27" w:rsidP="00B84E7C">
            <w:pPr>
              <w:spacing w:line="360" w:lineRule="auto"/>
              <w:rPr>
                <w:b/>
              </w:rPr>
            </w:pPr>
          </w:p>
          <w:p w:rsidR="000F31BA" w:rsidRPr="006214C6" w:rsidRDefault="000F31BA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Μεθοδολογία της Διδασκα</w:t>
            </w:r>
            <w:r>
              <w:rPr>
                <w:b/>
              </w:rPr>
              <w:t>λίας Ανθρωπιστικών Αντικειμένων</w:t>
            </w:r>
            <w:r w:rsidRPr="006214C6">
              <w:rPr>
                <w:b/>
              </w:rPr>
              <w:t>: Ιστορίας</w:t>
            </w:r>
          </w:p>
          <w:p w:rsidR="000F31BA" w:rsidRPr="00E720CD" w:rsidRDefault="000F31BA" w:rsidP="00B84E7C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Pr="00E720CD">
              <w:rPr>
                <w:b/>
              </w:rPr>
              <w:t>2</w:t>
            </w:r>
            <w:r>
              <w:rPr>
                <w:b/>
              </w:rPr>
              <w:t>:00-1</w:t>
            </w:r>
            <w:r w:rsidRPr="00E720CD">
              <w:rPr>
                <w:b/>
              </w:rPr>
              <w:t>4</w:t>
            </w:r>
            <w:r w:rsidRPr="006214C6">
              <w:rPr>
                <w:b/>
              </w:rPr>
              <w:t>:00</w:t>
            </w:r>
          </w:p>
          <w:p w:rsidR="000F31BA" w:rsidRPr="00E720CD" w:rsidRDefault="000F31BA" w:rsidP="00B84E7C">
            <w:pPr>
              <w:spacing w:line="360" w:lineRule="auto"/>
            </w:pPr>
            <w:r w:rsidRPr="00E720CD">
              <w:t>- κ. Μαμούρα</w:t>
            </w:r>
          </w:p>
          <w:p w:rsidR="000F31BA" w:rsidRDefault="000F31BA" w:rsidP="00B84E7C">
            <w:pPr>
              <w:spacing w:line="360" w:lineRule="auto"/>
            </w:pPr>
            <w:r w:rsidRPr="008060E8">
              <w:t>ΔΑΑΕΑ</w:t>
            </w:r>
            <w:r w:rsidRPr="00E720CD">
              <w:t xml:space="preserve"> (</w:t>
            </w:r>
            <w:r w:rsidRPr="00D26F1F">
              <w:t>6</w:t>
            </w:r>
            <w:r w:rsidRPr="00E720CD">
              <w:t>)</w:t>
            </w:r>
          </w:p>
          <w:p w:rsidR="000F31BA" w:rsidRPr="00E720CD" w:rsidRDefault="000F31BA" w:rsidP="00B84E7C">
            <w:pPr>
              <w:spacing w:line="360" w:lineRule="auto"/>
            </w:pPr>
          </w:p>
          <w:p w:rsidR="00C2176D" w:rsidRPr="00D26F1F" w:rsidRDefault="00C2176D" w:rsidP="00B84E7C">
            <w:pPr>
              <w:spacing w:line="360" w:lineRule="auto"/>
              <w:rPr>
                <w:b/>
              </w:rPr>
            </w:pPr>
          </w:p>
          <w:p w:rsidR="0062511F" w:rsidRPr="003C5085" w:rsidRDefault="0062511F" w:rsidP="0062511F">
            <w:pPr>
              <w:spacing w:line="360" w:lineRule="auto"/>
              <w:rPr>
                <w:b/>
              </w:rPr>
            </w:pPr>
          </w:p>
          <w:p w:rsidR="005E2FAE" w:rsidRPr="003C5085" w:rsidRDefault="005E2FAE" w:rsidP="0062511F">
            <w:pPr>
              <w:spacing w:line="360" w:lineRule="auto"/>
              <w:rPr>
                <w:b/>
              </w:rPr>
            </w:pPr>
          </w:p>
          <w:p w:rsidR="005E2FAE" w:rsidRPr="003C5085" w:rsidRDefault="005E2FAE" w:rsidP="0062511F">
            <w:pPr>
              <w:spacing w:line="360" w:lineRule="auto"/>
              <w:rPr>
                <w:b/>
              </w:rPr>
            </w:pPr>
          </w:p>
          <w:p w:rsidR="005E2FAE" w:rsidRPr="003C5085" w:rsidRDefault="005E2FAE" w:rsidP="0062511F">
            <w:pPr>
              <w:spacing w:line="360" w:lineRule="auto"/>
              <w:rPr>
                <w:b/>
              </w:rPr>
            </w:pPr>
          </w:p>
          <w:p w:rsidR="005E2FAE" w:rsidRPr="003C5085" w:rsidRDefault="005E2FAE" w:rsidP="0062511F">
            <w:pPr>
              <w:spacing w:line="360" w:lineRule="auto"/>
            </w:pPr>
          </w:p>
          <w:p w:rsidR="0062511F" w:rsidRDefault="000F31BA" w:rsidP="0062511F">
            <w:pPr>
              <w:spacing w:line="360" w:lineRule="auto"/>
              <w:rPr>
                <w:b/>
              </w:rPr>
            </w:pPr>
            <w:r w:rsidRPr="001879A2">
              <w:rPr>
                <w:b/>
              </w:rPr>
              <w:t>Θεωρητικές Προσεγγίσεις του Πολυπολιτισμικού Φαινομ</w:t>
            </w:r>
            <w:r>
              <w:rPr>
                <w:b/>
              </w:rPr>
              <w:t xml:space="preserve">ένου σε </w:t>
            </w:r>
            <w:proofErr w:type="spellStart"/>
            <w:r>
              <w:rPr>
                <w:b/>
              </w:rPr>
              <w:t>Μακρο</w:t>
            </w:r>
            <w:proofErr w:type="spellEnd"/>
            <w:r>
              <w:rPr>
                <w:b/>
              </w:rPr>
              <w:t xml:space="preserve">- και </w:t>
            </w:r>
            <w:proofErr w:type="spellStart"/>
            <w:r>
              <w:rPr>
                <w:b/>
              </w:rPr>
              <w:t>Μικροεπίπεδο</w:t>
            </w:r>
            <w:proofErr w:type="spellEnd"/>
          </w:p>
          <w:p w:rsidR="000F31BA" w:rsidRPr="001879A2" w:rsidRDefault="0062511F" w:rsidP="0062511F">
            <w:pPr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  <w:r w:rsidRPr="00E720CD">
              <w:rPr>
                <w:b/>
              </w:rPr>
              <w:t>:00-20:00</w:t>
            </w:r>
          </w:p>
          <w:p w:rsidR="000F31BA" w:rsidRPr="000F31BA" w:rsidRDefault="000F31BA" w:rsidP="00B84E7C">
            <w:pPr>
              <w:spacing w:line="360" w:lineRule="auto"/>
            </w:pPr>
            <w:r w:rsidRPr="000F31BA">
              <w:t>- κ. Μιχάλης</w:t>
            </w:r>
          </w:p>
          <w:p w:rsidR="000F31BA" w:rsidRPr="00D26F1F" w:rsidRDefault="000F31BA" w:rsidP="000F31BA">
            <w:pPr>
              <w:spacing w:line="360" w:lineRule="auto"/>
            </w:pPr>
            <w:r w:rsidRPr="000F31BA">
              <w:t>ΔΕ (6)</w:t>
            </w:r>
          </w:p>
        </w:tc>
        <w:tc>
          <w:tcPr>
            <w:tcW w:w="1661" w:type="dxa"/>
            <w:shd w:val="clear" w:color="auto" w:fill="FFFFFF" w:themeFill="background1"/>
          </w:tcPr>
          <w:p w:rsidR="000F31BA" w:rsidRPr="00D26F1F" w:rsidRDefault="000F31BA" w:rsidP="00B84E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0F31BA" w:rsidRPr="00C2176D" w:rsidRDefault="00C2176D" w:rsidP="00C2176D">
            <w:pPr>
              <w:spacing w:line="360" w:lineRule="auto"/>
              <w:rPr>
                <w:b/>
              </w:rPr>
            </w:pPr>
            <w:r w:rsidRPr="00C2176D">
              <w:rPr>
                <w:b/>
              </w:rPr>
              <w:t>Μεθοδολογία Έρευνας στην Ειδική Αγωγή</w:t>
            </w:r>
          </w:p>
          <w:p w:rsidR="00C2176D" w:rsidRPr="00C2176D" w:rsidRDefault="00C2176D" w:rsidP="00C2176D">
            <w:pPr>
              <w:spacing w:line="360" w:lineRule="auto"/>
              <w:rPr>
                <w:b/>
              </w:rPr>
            </w:pPr>
            <w:r w:rsidRPr="00C2176D">
              <w:rPr>
                <w:b/>
              </w:rPr>
              <w:t>10:00-14:00</w:t>
            </w:r>
          </w:p>
          <w:p w:rsidR="00C2176D" w:rsidRDefault="00C2176D" w:rsidP="00C2176D">
            <w:pPr>
              <w:spacing w:line="360" w:lineRule="auto"/>
            </w:pPr>
            <w:r w:rsidRPr="00234945">
              <w:t>- κ. Ασβεστάς</w:t>
            </w:r>
          </w:p>
          <w:p w:rsidR="003C5085" w:rsidRPr="003C5085" w:rsidRDefault="003C5085" w:rsidP="00C2176D">
            <w:pPr>
              <w:spacing w:line="360" w:lineRule="auto"/>
              <w:rPr>
                <w:u w:val="single"/>
              </w:rPr>
            </w:pPr>
            <w:r w:rsidRPr="003C5085">
              <w:rPr>
                <w:u w:val="single"/>
              </w:rPr>
              <w:t>διά ζώσης</w:t>
            </w:r>
          </w:p>
          <w:p w:rsidR="00C2176D" w:rsidRPr="005253AC" w:rsidRDefault="00C2176D" w:rsidP="00C2176D">
            <w:pPr>
              <w:spacing w:line="360" w:lineRule="auto"/>
              <w:rPr>
                <w:b/>
                <w:sz w:val="24"/>
                <w:szCs w:val="24"/>
              </w:rPr>
            </w:pPr>
            <w:r w:rsidRPr="00234945">
              <w:t>ΕΑ</w:t>
            </w:r>
            <w:r w:rsidR="00BE6AAA">
              <w:t xml:space="preserve"> (10</w:t>
            </w:r>
            <w:r w:rsidR="005253AC">
              <w:t>)</w:t>
            </w:r>
          </w:p>
        </w:tc>
      </w:tr>
      <w:tr w:rsidR="00F10CCD" w:rsidTr="00516D68">
        <w:tc>
          <w:tcPr>
            <w:tcW w:w="1750" w:type="dxa"/>
            <w:shd w:val="clear" w:color="auto" w:fill="95B3D7" w:themeFill="accent1" w:themeFillTint="99"/>
          </w:tcPr>
          <w:p w:rsidR="00F10CCD" w:rsidRDefault="00F10CCD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lastRenderedPageBreak/>
              <w:t>ΔΕΥΤΕΡΑ</w:t>
            </w:r>
          </w:p>
          <w:p w:rsidR="00F10CCD" w:rsidRPr="00D25D05" w:rsidRDefault="00516D68" w:rsidP="00516D6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</w:t>
            </w:r>
            <w:r w:rsidR="00F10CCD"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F10CCD"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749" w:type="dxa"/>
            <w:shd w:val="clear" w:color="auto" w:fill="95B3D7" w:themeFill="accent1" w:themeFillTint="99"/>
          </w:tcPr>
          <w:p w:rsidR="00F10CCD" w:rsidRDefault="00F10CCD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ΤΡΙΤΗ</w:t>
            </w:r>
          </w:p>
          <w:p w:rsidR="00F10CCD" w:rsidRPr="00D25D05" w:rsidRDefault="00516D68" w:rsidP="00516D6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02</w:t>
            </w:r>
            <w:r w:rsidR="00F10CCD"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F10CCD"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:rsidR="00F10CCD" w:rsidRDefault="00F10CCD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ΤΕΤΑΡΤΗ</w:t>
            </w:r>
          </w:p>
          <w:p w:rsidR="00F10CCD" w:rsidRPr="00D25D05" w:rsidRDefault="00516D68" w:rsidP="00516D6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03</w:t>
            </w:r>
            <w:r w:rsidR="00F10CCD"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F10CCD"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974" w:type="dxa"/>
            <w:shd w:val="clear" w:color="auto" w:fill="95B3D7" w:themeFill="accent1" w:themeFillTint="99"/>
          </w:tcPr>
          <w:p w:rsidR="00F10CCD" w:rsidRDefault="00F10CCD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ΠΕΜΠΤΗ</w:t>
            </w:r>
          </w:p>
          <w:p w:rsidR="00F10CCD" w:rsidRPr="00D25D05" w:rsidRDefault="00516D68" w:rsidP="00516D6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04</w:t>
            </w:r>
            <w:r w:rsidR="00F10CCD"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F10CCD"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661" w:type="dxa"/>
            <w:shd w:val="clear" w:color="auto" w:fill="95B3D7" w:themeFill="accent1" w:themeFillTint="99"/>
          </w:tcPr>
          <w:p w:rsidR="00F10CCD" w:rsidRDefault="00F10CCD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ΠΑΡΑΣΚΕΥΗ</w:t>
            </w:r>
          </w:p>
          <w:p w:rsidR="00F10CCD" w:rsidRPr="00D25D05" w:rsidRDefault="00516D68" w:rsidP="00516D6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05</w:t>
            </w:r>
            <w:r w:rsidR="00F10CCD"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F10CCD"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657" w:type="dxa"/>
            <w:shd w:val="clear" w:color="auto" w:fill="95B3D7" w:themeFill="accent1" w:themeFillTint="99"/>
          </w:tcPr>
          <w:p w:rsidR="00F10CCD" w:rsidRDefault="00F10CCD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ΣΑΒΒΑΤΟ</w:t>
            </w:r>
          </w:p>
          <w:p w:rsidR="00F10CCD" w:rsidRPr="00D25D05" w:rsidRDefault="00516D68" w:rsidP="00516D68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 w:rsidR="00F10CCD"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F10CCD">
              <w:rPr>
                <w:b/>
                <w:sz w:val="24"/>
                <w:szCs w:val="24"/>
                <w:lang w:val="en-US"/>
              </w:rPr>
              <w:t>/2024</w:t>
            </w:r>
          </w:p>
        </w:tc>
      </w:tr>
      <w:tr w:rsidR="00F10CCD" w:rsidTr="00D253DA">
        <w:tc>
          <w:tcPr>
            <w:tcW w:w="1750" w:type="dxa"/>
            <w:shd w:val="clear" w:color="auto" w:fill="FFFFFF" w:themeFill="background1"/>
          </w:tcPr>
          <w:p w:rsidR="00F10CCD" w:rsidRPr="008060E8" w:rsidRDefault="00F10CCD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Αξιολόγηση της επίδοσης των μαθητών</w:t>
            </w:r>
          </w:p>
          <w:p w:rsidR="00F10CCD" w:rsidRPr="008060E8" w:rsidRDefault="00F10CCD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10:00-12:00</w:t>
            </w:r>
          </w:p>
          <w:p w:rsidR="00F10CCD" w:rsidRPr="00D253DA" w:rsidRDefault="00F10CCD" w:rsidP="00B84E7C">
            <w:pPr>
              <w:spacing w:line="360" w:lineRule="auto"/>
            </w:pPr>
            <w:r w:rsidRPr="007E44B6">
              <w:t xml:space="preserve">- κ. </w:t>
            </w:r>
            <w:proofErr w:type="spellStart"/>
            <w:r w:rsidRPr="007E44B6">
              <w:t>Κολυμπάρη</w:t>
            </w:r>
            <w:proofErr w:type="spellEnd"/>
          </w:p>
          <w:p w:rsidR="00F10CCD" w:rsidRPr="00D253DA" w:rsidRDefault="00F10CCD" w:rsidP="00B84E7C">
            <w:pPr>
              <w:spacing w:line="360" w:lineRule="auto"/>
            </w:pPr>
            <w:r w:rsidRPr="00D253DA">
              <w:t>ΔΑΑΕΑ</w:t>
            </w:r>
            <w:r w:rsidRPr="007E44B6">
              <w:t xml:space="preserve"> </w:t>
            </w:r>
            <w:r w:rsidRPr="00D253DA">
              <w:t>(</w:t>
            </w:r>
            <w:r w:rsidR="00C2176D" w:rsidRPr="00D26F1F">
              <w:t>4</w:t>
            </w:r>
            <w:r w:rsidRPr="00D253DA">
              <w:t>)</w:t>
            </w:r>
          </w:p>
          <w:p w:rsidR="00275CAB" w:rsidRPr="00D26F1F" w:rsidRDefault="00275CAB" w:rsidP="00B84E7C">
            <w:pPr>
              <w:spacing w:line="360" w:lineRule="auto"/>
            </w:pPr>
          </w:p>
          <w:p w:rsidR="00275CAB" w:rsidRPr="00D26F1F" w:rsidRDefault="00275CAB" w:rsidP="00B84E7C">
            <w:pPr>
              <w:spacing w:line="360" w:lineRule="auto"/>
            </w:pPr>
          </w:p>
          <w:p w:rsidR="00275CAB" w:rsidRPr="00D26F1F" w:rsidRDefault="00275CAB" w:rsidP="00B84E7C">
            <w:pPr>
              <w:spacing w:line="360" w:lineRule="auto"/>
            </w:pPr>
          </w:p>
          <w:p w:rsidR="00275CAB" w:rsidRPr="00D26F1F" w:rsidRDefault="00275CAB" w:rsidP="00B84E7C">
            <w:pPr>
              <w:spacing w:line="360" w:lineRule="auto"/>
            </w:pPr>
          </w:p>
          <w:p w:rsidR="00F10CCD" w:rsidRPr="008060E8" w:rsidRDefault="00F10CCD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Αξιολόγηση Σχολικών Μονάδων και των Εκπαιδευτικών</w:t>
            </w:r>
          </w:p>
          <w:p w:rsidR="00F10CCD" w:rsidRPr="00D426AF" w:rsidRDefault="00F10CCD" w:rsidP="00B84E7C">
            <w:pPr>
              <w:spacing w:line="360" w:lineRule="auto"/>
              <w:rPr>
                <w:b/>
              </w:rPr>
            </w:pPr>
            <w:r w:rsidRPr="00D426AF">
              <w:rPr>
                <w:b/>
              </w:rPr>
              <w:t>12:00-14:00</w:t>
            </w:r>
          </w:p>
          <w:p w:rsidR="00F10CCD" w:rsidRPr="00D426AF" w:rsidRDefault="00F10CCD" w:rsidP="00B84E7C">
            <w:pPr>
              <w:spacing w:line="360" w:lineRule="auto"/>
            </w:pPr>
            <w:r w:rsidRPr="00D426AF">
              <w:t xml:space="preserve">- κ. </w:t>
            </w:r>
            <w:proofErr w:type="spellStart"/>
            <w:r w:rsidRPr="00D426AF">
              <w:t>Κασιμάτη</w:t>
            </w:r>
            <w:proofErr w:type="spellEnd"/>
          </w:p>
          <w:p w:rsidR="00F10CCD" w:rsidRPr="00D426AF" w:rsidRDefault="00F10CCD" w:rsidP="00B84E7C">
            <w:pPr>
              <w:spacing w:line="360" w:lineRule="auto"/>
            </w:pPr>
            <w:r w:rsidRPr="00D426AF">
              <w:t>ΔΑΑΕΑ (</w:t>
            </w:r>
            <w:r w:rsidR="00C2176D" w:rsidRPr="00D426AF">
              <w:t>4</w:t>
            </w:r>
            <w:r w:rsidRPr="00D426AF">
              <w:t>)</w:t>
            </w:r>
          </w:p>
          <w:p w:rsidR="00F10CCD" w:rsidRPr="00085580" w:rsidRDefault="00F10CCD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53456E" w:rsidRPr="00BE6AAA" w:rsidRDefault="0053456E" w:rsidP="0053456E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Εφαρμοσμένη </w:t>
            </w:r>
            <w:r w:rsidRPr="00F81B9B">
              <w:rPr>
                <w:b/>
              </w:rPr>
              <w:t>Ανάλυση της Συμπεριφοράς</w:t>
            </w:r>
          </w:p>
          <w:p w:rsidR="00235883" w:rsidRPr="00F81B9B" w:rsidRDefault="00235883" w:rsidP="00235883">
            <w:pPr>
              <w:spacing w:line="360" w:lineRule="auto"/>
              <w:rPr>
                <w:b/>
              </w:rPr>
            </w:pPr>
            <w:r w:rsidRPr="00F81B9B">
              <w:rPr>
                <w:b/>
              </w:rPr>
              <w:t>10:00-12:00</w:t>
            </w:r>
          </w:p>
          <w:p w:rsidR="00235883" w:rsidRPr="00BE6AAA" w:rsidRDefault="00BE6AAA" w:rsidP="00235883">
            <w:pPr>
              <w:spacing w:line="360" w:lineRule="auto"/>
            </w:pPr>
            <w:r w:rsidRPr="00BE6AAA">
              <w:t>- κ. Γαλάνης</w:t>
            </w:r>
          </w:p>
          <w:p w:rsidR="00235883" w:rsidRDefault="00235883" w:rsidP="00275CAB">
            <w:pPr>
              <w:spacing w:line="360" w:lineRule="auto"/>
            </w:pPr>
            <w:r>
              <w:t>ΕΑ (</w:t>
            </w:r>
            <w:r w:rsidR="00673816">
              <w:t>10</w:t>
            </w:r>
            <w:r>
              <w:t>)</w:t>
            </w:r>
          </w:p>
          <w:p w:rsidR="00235883" w:rsidRDefault="00235883" w:rsidP="00275CAB">
            <w:pPr>
              <w:spacing w:line="360" w:lineRule="auto"/>
            </w:pPr>
          </w:p>
          <w:p w:rsidR="00235883" w:rsidRDefault="00235883" w:rsidP="00275CAB">
            <w:pPr>
              <w:spacing w:line="360" w:lineRule="auto"/>
            </w:pPr>
          </w:p>
          <w:p w:rsidR="00235883" w:rsidRDefault="00235883" w:rsidP="00275CAB">
            <w:pPr>
              <w:spacing w:line="360" w:lineRule="auto"/>
            </w:pPr>
          </w:p>
          <w:p w:rsidR="0053456E" w:rsidRDefault="0053456E" w:rsidP="00275CAB">
            <w:pPr>
              <w:spacing w:line="360" w:lineRule="auto"/>
              <w:rPr>
                <w:b/>
              </w:rPr>
            </w:pPr>
          </w:p>
          <w:p w:rsidR="00235883" w:rsidRPr="00BE6AAA" w:rsidRDefault="00BE6AAA" w:rsidP="00275CA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Εφαρμοσμένη </w:t>
            </w:r>
            <w:r w:rsidRPr="00F81B9B">
              <w:rPr>
                <w:b/>
              </w:rPr>
              <w:t>Ανάλυση της Συμπεριφοράς</w:t>
            </w:r>
          </w:p>
          <w:p w:rsidR="00275CAB" w:rsidRPr="00275CAB" w:rsidRDefault="00275CAB" w:rsidP="00275CAB">
            <w:pPr>
              <w:spacing w:line="360" w:lineRule="auto"/>
              <w:rPr>
                <w:b/>
              </w:rPr>
            </w:pPr>
            <w:r w:rsidRPr="00275CAB">
              <w:rPr>
                <w:b/>
              </w:rPr>
              <w:t>12:00-14:00</w:t>
            </w:r>
          </w:p>
          <w:p w:rsidR="00275CAB" w:rsidRPr="00CC51A4" w:rsidRDefault="00275CAB" w:rsidP="00275CAB">
            <w:pPr>
              <w:spacing w:line="360" w:lineRule="auto"/>
            </w:pPr>
            <w:r w:rsidRPr="00275CAB">
              <w:t xml:space="preserve">- κ. </w:t>
            </w:r>
            <w:r w:rsidR="0053456E">
              <w:t>Γαλάνης</w:t>
            </w:r>
          </w:p>
          <w:p w:rsidR="00275CAB" w:rsidRPr="00CC51A4" w:rsidRDefault="00275CAB" w:rsidP="00275CAB">
            <w:pPr>
              <w:spacing w:line="360" w:lineRule="auto"/>
            </w:pPr>
            <w:r w:rsidRPr="00CC51A4">
              <w:t>ΕΑ</w:t>
            </w:r>
            <w:r w:rsidR="00BE6AAA">
              <w:t xml:space="preserve"> (</w:t>
            </w:r>
            <w:r w:rsidR="00673816">
              <w:t>12</w:t>
            </w:r>
            <w:r w:rsidR="005E2F42">
              <w:t>)</w:t>
            </w:r>
          </w:p>
          <w:p w:rsidR="00F10CCD" w:rsidRPr="00F10CCD" w:rsidRDefault="00F10CCD" w:rsidP="00B84E7C">
            <w:pPr>
              <w:spacing w:line="360" w:lineRule="auto"/>
              <w:rPr>
                <w:sz w:val="24"/>
                <w:szCs w:val="24"/>
              </w:rPr>
            </w:pPr>
          </w:p>
          <w:p w:rsidR="00F10CCD" w:rsidRPr="00F10CCD" w:rsidRDefault="00F10CCD" w:rsidP="00B84E7C">
            <w:pPr>
              <w:spacing w:line="360" w:lineRule="auto"/>
              <w:rPr>
                <w:sz w:val="24"/>
                <w:szCs w:val="24"/>
              </w:rPr>
            </w:pPr>
          </w:p>
          <w:p w:rsidR="00F10CCD" w:rsidRPr="00F10CCD" w:rsidRDefault="00F10CCD" w:rsidP="00B84E7C">
            <w:pPr>
              <w:spacing w:line="360" w:lineRule="auto"/>
              <w:rPr>
                <w:sz w:val="24"/>
                <w:szCs w:val="24"/>
              </w:rPr>
            </w:pPr>
          </w:p>
          <w:p w:rsidR="00F10CCD" w:rsidRPr="00F10CCD" w:rsidRDefault="00F10CCD" w:rsidP="00B84E7C">
            <w:pPr>
              <w:spacing w:line="360" w:lineRule="auto"/>
              <w:rPr>
                <w:sz w:val="24"/>
                <w:szCs w:val="24"/>
              </w:rPr>
            </w:pPr>
          </w:p>
          <w:p w:rsidR="00673816" w:rsidRDefault="00673816" w:rsidP="00673816">
            <w:pPr>
              <w:spacing w:line="360" w:lineRule="auto"/>
              <w:rPr>
                <w:b/>
              </w:rPr>
            </w:pPr>
            <w:r w:rsidRPr="00E720CD">
              <w:rPr>
                <w:b/>
              </w:rPr>
              <w:t>Διαπολιτισμική Μάθηση και Εκπαιδευτική Πολιτική</w:t>
            </w:r>
          </w:p>
          <w:p w:rsidR="00673816" w:rsidRDefault="00673816" w:rsidP="00673816">
            <w:pPr>
              <w:spacing w:line="360" w:lineRule="auto"/>
              <w:rPr>
                <w:b/>
              </w:rPr>
            </w:pPr>
            <w:r w:rsidRPr="000F31BA">
              <w:rPr>
                <w:b/>
              </w:rPr>
              <w:t>16:00-</w:t>
            </w:r>
            <w:r>
              <w:rPr>
                <w:b/>
              </w:rPr>
              <w:t>20:</w:t>
            </w:r>
            <w:r w:rsidRPr="000F31BA">
              <w:rPr>
                <w:b/>
              </w:rPr>
              <w:t>00</w:t>
            </w:r>
          </w:p>
          <w:p w:rsidR="00673816" w:rsidRPr="00D26F1F" w:rsidRDefault="00673816" w:rsidP="00673816">
            <w:pPr>
              <w:spacing w:line="360" w:lineRule="auto"/>
            </w:pPr>
            <w:r w:rsidRPr="00D26F1F">
              <w:t xml:space="preserve">- κ. </w:t>
            </w:r>
            <w:proofErr w:type="spellStart"/>
            <w:r w:rsidRPr="00D26F1F">
              <w:t>Γκόβαρης</w:t>
            </w:r>
            <w:proofErr w:type="spellEnd"/>
            <w:r w:rsidRPr="00D26F1F">
              <w:t xml:space="preserve"> </w:t>
            </w:r>
          </w:p>
          <w:p w:rsidR="00673816" w:rsidRPr="00D26F1F" w:rsidRDefault="008F4127" w:rsidP="00673816">
            <w:pPr>
              <w:spacing w:line="360" w:lineRule="auto"/>
            </w:pPr>
            <w:r>
              <w:rPr>
                <w:u w:val="single"/>
              </w:rPr>
              <w:t>εξ αποστάσεως</w:t>
            </w:r>
          </w:p>
          <w:p w:rsidR="00673816" w:rsidRDefault="00673816" w:rsidP="00673816">
            <w:pPr>
              <w:spacing w:line="360" w:lineRule="auto"/>
            </w:pPr>
            <w:r w:rsidRPr="00D26F1F">
              <w:t>ΔΕ (8)</w:t>
            </w:r>
          </w:p>
          <w:p w:rsidR="00F10CCD" w:rsidRPr="00F10CCD" w:rsidRDefault="00F10CCD" w:rsidP="00B84E7C">
            <w:pPr>
              <w:spacing w:line="360" w:lineRule="auto"/>
              <w:rPr>
                <w:sz w:val="24"/>
                <w:szCs w:val="24"/>
              </w:rPr>
            </w:pPr>
          </w:p>
          <w:p w:rsidR="00F10CCD" w:rsidRPr="00F10CCD" w:rsidRDefault="00F10CCD" w:rsidP="00B84E7C">
            <w:pPr>
              <w:spacing w:line="360" w:lineRule="auto"/>
              <w:rPr>
                <w:sz w:val="24"/>
                <w:szCs w:val="24"/>
              </w:rPr>
            </w:pPr>
          </w:p>
          <w:p w:rsidR="00F10CCD" w:rsidRPr="00F10CCD" w:rsidRDefault="00F10CCD" w:rsidP="00B84E7C">
            <w:pPr>
              <w:spacing w:line="360" w:lineRule="auto"/>
              <w:rPr>
                <w:b/>
              </w:rPr>
            </w:pPr>
          </w:p>
          <w:p w:rsidR="00F10CCD" w:rsidRPr="00D253DA" w:rsidRDefault="00F10CCD" w:rsidP="00F10C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B84E7C" w:rsidRPr="008060E8" w:rsidRDefault="00B84E7C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lastRenderedPageBreak/>
              <w:t xml:space="preserve">Μεθοδολογία της Διδασκαλίας Ανθρωπιστικών Αντικειμένων: </w:t>
            </w:r>
            <w:r w:rsidRPr="003C7E27">
              <w:rPr>
                <w:b/>
              </w:rPr>
              <w:t>Αρχαίων Ελληνικών</w:t>
            </w:r>
            <w:r w:rsidRPr="008060E8">
              <w:rPr>
                <w:b/>
              </w:rPr>
              <w:t xml:space="preserve"> </w:t>
            </w:r>
          </w:p>
          <w:p w:rsidR="00085580" w:rsidRPr="008060E8" w:rsidRDefault="00544D4D" w:rsidP="00085580">
            <w:pPr>
              <w:spacing w:line="360" w:lineRule="auto"/>
              <w:rPr>
                <w:b/>
              </w:rPr>
            </w:pPr>
            <w:r>
              <w:rPr>
                <w:b/>
              </w:rPr>
              <w:t>09</w:t>
            </w:r>
            <w:r w:rsidR="00085580">
              <w:rPr>
                <w:b/>
              </w:rPr>
              <w:t>:00-1</w:t>
            </w:r>
            <w:r w:rsidR="00085580" w:rsidRPr="00235883">
              <w:rPr>
                <w:b/>
              </w:rPr>
              <w:t>2</w:t>
            </w:r>
            <w:r w:rsidR="00085580" w:rsidRPr="008060E8">
              <w:rPr>
                <w:b/>
              </w:rPr>
              <w:t>:00</w:t>
            </w:r>
          </w:p>
          <w:p w:rsidR="00B84E7C" w:rsidRPr="00235883" w:rsidRDefault="00B84E7C" w:rsidP="00B84E7C">
            <w:pPr>
              <w:spacing w:line="360" w:lineRule="auto"/>
            </w:pPr>
            <w:r w:rsidRPr="008060E8">
              <w:t xml:space="preserve">- κ. </w:t>
            </w:r>
            <w:r w:rsidRPr="00235883">
              <w:t>Φουντοπούλου</w:t>
            </w:r>
          </w:p>
          <w:p w:rsidR="00B84E7C" w:rsidRPr="00235883" w:rsidRDefault="00B84E7C" w:rsidP="00B84E7C">
            <w:pPr>
              <w:spacing w:line="360" w:lineRule="auto"/>
            </w:pPr>
            <w:r w:rsidRPr="008060E8">
              <w:t>ΔΑΑΕΑ</w:t>
            </w:r>
            <w:r w:rsidRPr="00235883">
              <w:t xml:space="preserve"> (</w:t>
            </w:r>
            <w:r w:rsidR="00B23A7B">
              <w:t>7</w:t>
            </w:r>
            <w:r w:rsidRPr="00235883">
              <w:t>)</w:t>
            </w:r>
          </w:p>
          <w:p w:rsidR="00B84E7C" w:rsidRPr="00235883" w:rsidRDefault="00B84E7C" w:rsidP="00B84E7C">
            <w:pPr>
              <w:spacing w:line="360" w:lineRule="auto"/>
              <w:rPr>
                <w:b/>
              </w:rPr>
            </w:pPr>
          </w:p>
          <w:p w:rsidR="00F10CCD" w:rsidRPr="008060E8" w:rsidRDefault="00F10CCD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 xml:space="preserve">Μεθοδολογία της Διδασκαλίας Ανθρωπιστικών Αντικειμένων: Νεοελληνικής Γλώσσας </w:t>
            </w:r>
          </w:p>
          <w:p w:rsidR="00F10CCD" w:rsidRPr="008060E8" w:rsidRDefault="00F10CCD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12:00-14:00</w:t>
            </w:r>
          </w:p>
          <w:p w:rsidR="00F10CCD" w:rsidRPr="008060E8" w:rsidRDefault="00F10CCD" w:rsidP="00B84E7C">
            <w:pPr>
              <w:spacing w:line="360" w:lineRule="auto"/>
            </w:pPr>
            <w:r w:rsidRPr="008060E8">
              <w:t>- κ. Μιχάλης</w:t>
            </w:r>
          </w:p>
          <w:p w:rsidR="00F10CCD" w:rsidRPr="00D26F1F" w:rsidRDefault="00F10CCD" w:rsidP="00B84E7C">
            <w:pPr>
              <w:spacing w:line="360" w:lineRule="auto"/>
            </w:pPr>
            <w:r w:rsidRPr="008060E8">
              <w:lastRenderedPageBreak/>
              <w:t>ΔΑΑΕΑ</w:t>
            </w:r>
            <w:r w:rsidRPr="00F16F83">
              <w:t xml:space="preserve"> (</w:t>
            </w:r>
            <w:r w:rsidR="009432E5" w:rsidRPr="009F20AE">
              <w:t>6</w:t>
            </w:r>
            <w:r w:rsidRPr="00F16F83">
              <w:t>)</w:t>
            </w:r>
          </w:p>
          <w:p w:rsidR="004F1577" w:rsidRPr="00D26F1F" w:rsidRDefault="004F1577" w:rsidP="00B84E7C">
            <w:pPr>
              <w:spacing w:line="360" w:lineRule="auto"/>
            </w:pPr>
          </w:p>
          <w:p w:rsidR="00B95339" w:rsidRDefault="00B95339" w:rsidP="00B84E7C">
            <w:pPr>
              <w:spacing w:line="360" w:lineRule="auto"/>
              <w:rPr>
                <w:b/>
              </w:rPr>
            </w:pPr>
            <w:r w:rsidRPr="00B95339">
              <w:rPr>
                <w:b/>
              </w:rPr>
              <w:t xml:space="preserve">Μεθοδολογία και Πράξη της Διαπολιτισμικής Έρευνας </w:t>
            </w:r>
          </w:p>
          <w:p w:rsidR="00F10CCD" w:rsidRPr="004F1577" w:rsidRDefault="00F10CCD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16:00-</w:t>
            </w:r>
            <w:r w:rsidR="003956AA" w:rsidRPr="004F1577">
              <w:rPr>
                <w:b/>
              </w:rPr>
              <w:t>18</w:t>
            </w:r>
            <w:r w:rsidRPr="004F1577">
              <w:rPr>
                <w:b/>
              </w:rPr>
              <w:t>:00</w:t>
            </w:r>
          </w:p>
          <w:p w:rsidR="00F10CCD" w:rsidRPr="004F1577" w:rsidRDefault="00F10CCD" w:rsidP="00B84E7C">
            <w:pPr>
              <w:spacing w:line="360" w:lineRule="auto"/>
            </w:pPr>
            <w:r w:rsidRPr="004F1577">
              <w:t xml:space="preserve">- κ. Παπακωνσταντίνου </w:t>
            </w:r>
          </w:p>
          <w:p w:rsidR="00F10CCD" w:rsidRPr="004F1577" w:rsidRDefault="00F10CCD" w:rsidP="00B84E7C">
            <w:pPr>
              <w:spacing w:line="360" w:lineRule="auto"/>
            </w:pPr>
            <w:r w:rsidRPr="004F1577">
              <w:t>ΔΕ (</w:t>
            </w:r>
            <w:r w:rsidR="00F502B6" w:rsidRPr="004F1577">
              <w:t>20</w:t>
            </w:r>
            <w:r w:rsidRPr="004F1577">
              <w:t>)</w:t>
            </w:r>
          </w:p>
          <w:p w:rsidR="00F10CCD" w:rsidRPr="004F1577" w:rsidRDefault="00F10CCD" w:rsidP="00B84E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F10CCD" w:rsidRPr="006214C6" w:rsidRDefault="00F10CCD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lastRenderedPageBreak/>
              <w:t>Μεθοδολογία της Διδασκα</w:t>
            </w:r>
            <w:r>
              <w:rPr>
                <w:b/>
              </w:rPr>
              <w:t>λίας Ανθρωπιστικών Αντικειμένων</w:t>
            </w:r>
            <w:r w:rsidRPr="006214C6">
              <w:rPr>
                <w:b/>
              </w:rPr>
              <w:t>: Λογοτεχνίας</w:t>
            </w:r>
          </w:p>
          <w:p w:rsidR="00F10CCD" w:rsidRPr="00E720CD" w:rsidRDefault="008E2DDF" w:rsidP="00B84E7C">
            <w:pPr>
              <w:spacing w:line="360" w:lineRule="auto"/>
              <w:rPr>
                <w:b/>
              </w:rPr>
            </w:pPr>
            <w:r>
              <w:rPr>
                <w:b/>
              </w:rPr>
              <w:t>09:30</w:t>
            </w:r>
            <w:r w:rsidR="00F10CCD" w:rsidRPr="006214C6">
              <w:rPr>
                <w:b/>
              </w:rPr>
              <w:t>-1</w:t>
            </w:r>
            <w:r>
              <w:rPr>
                <w:b/>
              </w:rPr>
              <w:t>1:3</w:t>
            </w:r>
            <w:r w:rsidR="00F10CCD" w:rsidRPr="006214C6">
              <w:rPr>
                <w:b/>
              </w:rPr>
              <w:t>0</w:t>
            </w:r>
          </w:p>
          <w:p w:rsidR="00F10CCD" w:rsidRPr="006214C6" w:rsidRDefault="00F10CCD" w:rsidP="00B84E7C">
            <w:pPr>
              <w:spacing w:line="360" w:lineRule="auto"/>
            </w:pPr>
            <w:r w:rsidRPr="006214C6">
              <w:t>- κ. Φρυδάκη</w:t>
            </w:r>
          </w:p>
          <w:p w:rsidR="00F10CCD" w:rsidRPr="006214C6" w:rsidRDefault="00F10CCD" w:rsidP="00B84E7C">
            <w:pPr>
              <w:spacing w:line="360" w:lineRule="auto"/>
              <w:rPr>
                <w:b/>
              </w:rPr>
            </w:pPr>
            <w:r w:rsidRPr="008060E8">
              <w:t>ΔΑΑΕΑ</w:t>
            </w:r>
            <w:r w:rsidRPr="006214C6">
              <w:t xml:space="preserve"> </w:t>
            </w:r>
            <w:r>
              <w:t>(</w:t>
            </w:r>
            <w:r w:rsidR="00516D68" w:rsidRPr="00D26F1F">
              <w:t>8</w:t>
            </w:r>
            <w:r w:rsidRPr="006214C6">
              <w:t>)</w:t>
            </w:r>
          </w:p>
          <w:p w:rsidR="00F10CCD" w:rsidRPr="006214C6" w:rsidRDefault="00F10CCD" w:rsidP="00B84E7C">
            <w:pPr>
              <w:spacing w:line="360" w:lineRule="auto"/>
            </w:pPr>
          </w:p>
          <w:p w:rsidR="00B84E7C" w:rsidRPr="00D26F1F" w:rsidRDefault="00B84E7C" w:rsidP="00B84E7C">
            <w:pPr>
              <w:spacing w:line="360" w:lineRule="auto"/>
              <w:rPr>
                <w:b/>
              </w:rPr>
            </w:pPr>
          </w:p>
          <w:p w:rsidR="00F10CCD" w:rsidRPr="006214C6" w:rsidRDefault="00F10CCD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Μεθοδολογία της Διδασκα</w:t>
            </w:r>
            <w:r>
              <w:rPr>
                <w:b/>
              </w:rPr>
              <w:t>λίας Ανθρωπιστικών Αντικειμένων</w:t>
            </w:r>
            <w:r w:rsidRPr="006214C6">
              <w:rPr>
                <w:b/>
              </w:rPr>
              <w:t>: Ιστορίας</w:t>
            </w:r>
          </w:p>
          <w:p w:rsidR="00F10CCD" w:rsidRPr="00E720CD" w:rsidRDefault="008E2DDF" w:rsidP="00B84E7C">
            <w:pPr>
              <w:spacing w:line="360" w:lineRule="auto"/>
              <w:rPr>
                <w:b/>
              </w:rPr>
            </w:pPr>
            <w:r w:rsidRPr="006214C6">
              <w:rPr>
                <w:b/>
              </w:rPr>
              <w:t>1</w:t>
            </w:r>
            <w:r>
              <w:rPr>
                <w:b/>
              </w:rPr>
              <w:t>1:3</w:t>
            </w:r>
            <w:r w:rsidRPr="006214C6">
              <w:rPr>
                <w:b/>
              </w:rPr>
              <w:t>0</w:t>
            </w:r>
            <w:r w:rsidR="00F10CCD">
              <w:rPr>
                <w:b/>
              </w:rPr>
              <w:t>-1</w:t>
            </w:r>
            <w:r>
              <w:rPr>
                <w:b/>
              </w:rPr>
              <w:t>3</w:t>
            </w:r>
            <w:r w:rsidR="00F10CCD" w:rsidRPr="006214C6">
              <w:rPr>
                <w:b/>
              </w:rPr>
              <w:t>:</w:t>
            </w:r>
            <w:r>
              <w:rPr>
                <w:b/>
              </w:rPr>
              <w:t>30</w:t>
            </w:r>
          </w:p>
          <w:p w:rsidR="00F10CCD" w:rsidRPr="00E720CD" w:rsidRDefault="00F10CCD" w:rsidP="00B84E7C">
            <w:pPr>
              <w:spacing w:line="360" w:lineRule="auto"/>
            </w:pPr>
            <w:r w:rsidRPr="00E720CD">
              <w:t>- κ. Μαμούρα</w:t>
            </w:r>
          </w:p>
          <w:p w:rsidR="00F10CCD" w:rsidRDefault="00F10CCD" w:rsidP="00B84E7C">
            <w:pPr>
              <w:spacing w:line="360" w:lineRule="auto"/>
            </w:pPr>
            <w:r w:rsidRPr="008060E8">
              <w:t>ΔΑΑΕΑ</w:t>
            </w:r>
            <w:r w:rsidRPr="00E720CD">
              <w:t xml:space="preserve"> (</w:t>
            </w:r>
            <w:r w:rsidR="00516D68" w:rsidRPr="00D26F1F">
              <w:t>8</w:t>
            </w:r>
            <w:r w:rsidRPr="00E720CD">
              <w:t>)</w:t>
            </w:r>
          </w:p>
          <w:p w:rsidR="00F10CCD" w:rsidRPr="00E720CD" w:rsidRDefault="00F10CCD" w:rsidP="00B84E7C">
            <w:pPr>
              <w:spacing w:line="360" w:lineRule="auto"/>
            </w:pPr>
          </w:p>
          <w:p w:rsidR="004F1577" w:rsidRPr="00D26F1F" w:rsidRDefault="004F1577" w:rsidP="00B84E7C">
            <w:pPr>
              <w:spacing w:line="360" w:lineRule="auto"/>
              <w:rPr>
                <w:b/>
              </w:rPr>
            </w:pPr>
          </w:p>
          <w:p w:rsidR="00F10CCD" w:rsidRDefault="00F10CCD" w:rsidP="00B84E7C">
            <w:pPr>
              <w:spacing w:line="360" w:lineRule="auto"/>
              <w:rPr>
                <w:b/>
              </w:rPr>
            </w:pPr>
            <w:r w:rsidRPr="00E720CD">
              <w:rPr>
                <w:b/>
              </w:rPr>
              <w:t>Διαπολιτισμική Μάθηση και Εκπαιδευτική Πολιτική</w:t>
            </w:r>
          </w:p>
          <w:p w:rsidR="0062511F" w:rsidRDefault="0062511F" w:rsidP="00B84E7C">
            <w:pPr>
              <w:spacing w:line="360" w:lineRule="auto"/>
              <w:rPr>
                <w:b/>
              </w:rPr>
            </w:pPr>
            <w:r w:rsidRPr="000F31BA">
              <w:rPr>
                <w:b/>
              </w:rPr>
              <w:t>16:00-18:00</w:t>
            </w:r>
          </w:p>
          <w:p w:rsidR="00F10CCD" w:rsidRPr="00D26F1F" w:rsidRDefault="00F10CCD" w:rsidP="00B84E7C">
            <w:pPr>
              <w:spacing w:line="360" w:lineRule="auto"/>
            </w:pPr>
            <w:r w:rsidRPr="00D26F1F">
              <w:t xml:space="preserve">- κ. </w:t>
            </w:r>
            <w:proofErr w:type="spellStart"/>
            <w:r w:rsidRPr="00D26F1F">
              <w:t>Γκόβαρης</w:t>
            </w:r>
            <w:proofErr w:type="spellEnd"/>
            <w:r w:rsidRPr="00D26F1F">
              <w:t xml:space="preserve"> </w:t>
            </w:r>
          </w:p>
          <w:p w:rsidR="003B3572" w:rsidRPr="00D26F1F" w:rsidRDefault="003B3572" w:rsidP="00B84E7C">
            <w:pPr>
              <w:spacing w:line="360" w:lineRule="auto"/>
            </w:pPr>
            <w:r w:rsidRPr="003B3572">
              <w:rPr>
                <w:u w:val="single"/>
              </w:rPr>
              <w:t>εξ αποστάσεως</w:t>
            </w:r>
          </w:p>
          <w:p w:rsidR="00F10CCD" w:rsidRDefault="00F10CCD" w:rsidP="00516D68">
            <w:pPr>
              <w:spacing w:line="360" w:lineRule="auto"/>
            </w:pPr>
            <w:r w:rsidRPr="00D26F1F">
              <w:t>ΔΕ (</w:t>
            </w:r>
            <w:r w:rsidR="00673816">
              <w:t>10</w:t>
            </w:r>
            <w:r w:rsidRPr="00D26F1F">
              <w:t>)</w:t>
            </w:r>
          </w:p>
          <w:p w:rsidR="0062511F" w:rsidRDefault="0062511F" w:rsidP="00516D68">
            <w:pPr>
              <w:spacing w:line="360" w:lineRule="auto"/>
            </w:pPr>
          </w:p>
          <w:p w:rsidR="0062511F" w:rsidRDefault="0062511F" w:rsidP="0062511F">
            <w:pPr>
              <w:spacing w:line="360" w:lineRule="auto"/>
              <w:rPr>
                <w:b/>
              </w:rPr>
            </w:pPr>
            <w:r w:rsidRPr="001879A2">
              <w:rPr>
                <w:b/>
              </w:rPr>
              <w:t>Θεωρητικές Προσεγγίσεις του Πολυπολιτισμικού Φαινομ</w:t>
            </w:r>
            <w:r>
              <w:rPr>
                <w:b/>
              </w:rPr>
              <w:t xml:space="preserve">ένου σε </w:t>
            </w:r>
            <w:proofErr w:type="spellStart"/>
            <w:r>
              <w:rPr>
                <w:b/>
              </w:rPr>
              <w:t>Μακρο</w:t>
            </w:r>
            <w:proofErr w:type="spellEnd"/>
            <w:r>
              <w:rPr>
                <w:b/>
              </w:rPr>
              <w:t xml:space="preserve">- και </w:t>
            </w:r>
            <w:proofErr w:type="spellStart"/>
            <w:r>
              <w:rPr>
                <w:b/>
              </w:rPr>
              <w:t>Μικροεπίπεδο</w:t>
            </w:r>
            <w:proofErr w:type="spellEnd"/>
          </w:p>
          <w:p w:rsidR="0062511F" w:rsidRPr="00E720CD" w:rsidRDefault="0062511F" w:rsidP="0062511F">
            <w:pPr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  <w:r w:rsidRPr="00E720CD">
              <w:rPr>
                <w:b/>
              </w:rPr>
              <w:t>:00-20:00</w:t>
            </w:r>
          </w:p>
          <w:p w:rsidR="0062511F" w:rsidRPr="000F31BA" w:rsidRDefault="0062511F" w:rsidP="0062511F">
            <w:pPr>
              <w:spacing w:line="360" w:lineRule="auto"/>
            </w:pPr>
            <w:r w:rsidRPr="000F31BA">
              <w:t>- κ. Μιχάλης</w:t>
            </w:r>
          </w:p>
          <w:p w:rsidR="0062511F" w:rsidRPr="00D26F1F" w:rsidRDefault="0062511F" w:rsidP="00516D68">
            <w:pPr>
              <w:spacing w:line="360" w:lineRule="auto"/>
            </w:pPr>
            <w:r w:rsidRPr="000F31BA">
              <w:t>ΔΕ (</w:t>
            </w:r>
            <w:r w:rsidRPr="00D26F1F">
              <w:t>8</w:t>
            </w:r>
            <w:r w:rsidRPr="000F31BA">
              <w:t>)</w:t>
            </w:r>
          </w:p>
        </w:tc>
        <w:tc>
          <w:tcPr>
            <w:tcW w:w="1661" w:type="dxa"/>
            <w:shd w:val="clear" w:color="auto" w:fill="FFFFFF" w:themeFill="background1"/>
          </w:tcPr>
          <w:p w:rsidR="00F10CCD" w:rsidRPr="00D26F1F" w:rsidRDefault="00F10CCD" w:rsidP="00B84E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4F1577" w:rsidRPr="00C2176D" w:rsidRDefault="004F1577" w:rsidP="004F1577">
            <w:pPr>
              <w:spacing w:line="360" w:lineRule="auto"/>
              <w:rPr>
                <w:b/>
              </w:rPr>
            </w:pPr>
            <w:r w:rsidRPr="00C2176D">
              <w:rPr>
                <w:b/>
              </w:rPr>
              <w:t>Μεθοδολογία Έρευνας στην Ειδική Αγωγή</w:t>
            </w:r>
          </w:p>
          <w:p w:rsidR="004F1577" w:rsidRPr="00C2176D" w:rsidRDefault="004F1577" w:rsidP="004F1577">
            <w:pPr>
              <w:spacing w:line="360" w:lineRule="auto"/>
              <w:rPr>
                <w:b/>
              </w:rPr>
            </w:pPr>
            <w:r w:rsidRPr="00C2176D">
              <w:rPr>
                <w:b/>
              </w:rPr>
              <w:t>10:00-14:00</w:t>
            </w:r>
          </w:p>
          <w:p w:rsidR="004F1577" w:rsidRDefault="004F1577" w:rsidP="004F1577">
            <w:pPr>
              <w:spacing w:line="360" w:lineRule="auto"/>
            </w:pPr>
            <w:r w:rsidRPr="00234945">
              <w:t>- κ. Ασβεστάς</w:t>
            </w:r>
          </w:p>
          <w:p w:rsidR="003C5085" w:rsidRPr="003C5085" w:rsidRDefault="003C5085" w:rsidP="004F1577">
            <w:pPr>
              <w:spacing w:line="360" w:lineRule="auto"/>
            </w:pPr>
            <w:r w:rsidRPr="003B3572">
              <w:rPr>
                <w:u w:val="single"/>
              </w:rPr>
              <w:t>εξ αποστάσεως</w:t>
            </w:r>
          </w:p>
          <w:p w:rsidR="00F10CCD" w:rsidRPr="005E2F42" w:rsidRDefault="004F1577" w:rsidP="00224356">
            <w:pPr>
              <w:spacing w:line="360" w:lineRule="auto"/>
              <w:rPr>
                <w:b/>
                <w:sz w:val="24"/>
                <w:szCs w:val="24"/>
              </w:rPr>
            </w:pPr>
            <w:r w:rsidRPr="00234945">
              <w:t>ΕΑ</w:t>
            </w:r>
            <w:r w:rsidR="00BE6AAA">
              <w:t xml:space="preserve"> (1</w:t>
            </w:r>
            <w:r w:rsidR="00224356">
              <w:t>4</w:t>
            </w:r>
            <w:r w:rsidR="005E2F42">
              <w:t>)</w:t>
            </w:r>
          </w:p>
        </w:tc>
      </w:tr>
      <w:tr w:rsidR="00CA4F05" w:rsidTr="004F1577">
        <w:tc>
          <w:tcPr>
            <w:tcW w:w="1750" w:type="dxa"/>
            <w:shd w:val="clear" w:color="auto" w:fill="95B3D7" w:themeFill="accent1" w:themeFillTint="99"/>
          </w:tcPr>
          <w:p w:rsidR="00CA4F05" w:rsidRDefault="00CA4F05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lastRenderedPageBreak/>
              <w:t>ΔΕΥΤΕΡΑ</w:t>
            </w:r>
          </w:p>
          <w:p w:rsidR="00CA4F05" w:rsidRPr="00D25D05" w:rsidRDefault="004F1577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08/04</w:t>
            </w:r>
            <w:r w:rsidR="00CA4F05"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749" w:type="dxa"/>
            <w:shd w:val="clear" w:color="auto" w:fill="95B3D7" w:themeFill="accent1" w:themeFillTint="99"/>
          </w:tcPr>
          <w:p w:rsidR="00CA4F05" w:rsidRDefault="00CA4F05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ΤΡΙΤΗ</w:t>
            </w:r>
          </w:p>
          <w:p w:rsidR="00CA4F05" w:rsidRPr="00D25D05" w:rsidRDefault="004F1577" w:rsidP="004F1577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09</w:t>
            </w:r>
            <w:r w:rsidR="00CA4F05"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CA4F05"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:rsidR="00CA4F05" w:rsidRDefault="00CA4F05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ΤΕΤΑΡΤΗ</w:t>
            </w:r>
          </w:p>
          <w:p w:rsidR="00CA4F05" w:rsidRPr="00D25D05" w:rsidRDefault="004F1577" w:rsidP="004F1577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CA4F05"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CA4F05"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974" w:type="dxa"/>
            <w:shd w:val="clear" w:color="auto" w:fill="95B3D7" w:themeFill="accent1" w:themeFillTint="99"/>
          </w:tcPr>
          <w:p w:rsidR="00CA4F05" w:rsidRDefault="00CA4F05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ΠΕΜΠΤΗ</w:t>
            </w:r>
          </w:p>
          <w:p w:rsidR="00CA4F05" w:rsidRPr="00D25D05" w:rsidRDefault="004F1577" w:rsidP="004F1577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 w:rsidR="00CA4F05"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CA4F05"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661" w:type="dxa"/>
            <w:shd w:val="clear" w:color="auto" w:fill="95B3D7" w:themeFill="accent1" w:themeFillTint="99"/>
          </w:tcPr>
          <w:p w:rsidR="00CA4F05" w:rsidRDefault="00CA4F05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ΠΑΡΑΣΚΕΥΗ</w:t>
            </w:r>
          </w:p>
          <w:p w:rsidR="00CA4F05" w:rsidRPr="00D25D05" w:rsidRDefault="004F1577" w:rsidP="004F1577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  <w:r w:rsidR="00CA4F05"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CA4F05"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657" w:type="dxa"/>
            <w:shd w:val="clear" w:color="auto" w:fill="95B3D7" w:themeFill="accent1" w:themeFillTint="99"/>
          </w:tcPr>
          <w:p w:rsidR="00CA4F05" w:rsidRDefault="00CA4F05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ΣΑΒΒΑΤΟ</w:t>
            </w:r>
          </w:p>
          <w:p w:rsidR="00CA4F05" w:rsidRPr="00D25D05" w:rsidRDefault="004F1577" w:rsidP="004F1577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 w:rsidR="00CA4F05"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CA4F05">
              <w:rPr>
                <w:b/>
                <w:sz w:val="24"/>
                <w:szCs w:val="24"/>
                <w:lang w:val="en-US"/>
              </w:rPr>
              <w:t>/2024</w:t>
            </w:r>
          </w:p>
        </w:tc>
      </w:tr>
      <w:tr w:rsidR="00CA4F05" w:rsidTr="00D253DA">
        <w:tc>
          <w:tcPr>
            <w:tcW w:w="1750" w:type="dxa"/>
            <w:shd w:val="clear" w:color="auto" w:fill="FFFFFF" w:themeFill="background1"/>
          </w:tcPr>
          <w:p w:rsidR="00CA4F05" w:rsidRPr="008060E8" w:rsidRDefault="00CA4F05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Αξιολόγηση της επίδοσης των μαθητών</w:t>
            </w:r>
          </w:p>
          <w:p w:rsidR="00CA4F05" w:rsidRPr="008060E8" w:rsidRDefault="008E2DDF" w:rsidP="00B84E7C">
            <w:pPr>
              <w:spacing w:line="360" w:lineRule="auto"/>
              <w:rPr>
                <w:b/>
              </w:rPr>
            </w:pPr>
            <w:r>
              <w:rPr>
                <w:b/>
              </w:rPr>
              <w:t>09</w:t>
            </w:r>
            <w:r w:rsidR="00CA4F05" w:rsidRPr="008060E8">
              <w:rPr>
                <w:b/>
              </w:rPr>
              <w:t>:00-12:00</w:t>
            </w:r>
          </w:p>
          <w:p w:rsidR="00CA4F05" w:rsidRPr="00D253DA" w:rsidRDefault="00CA4F05" w:rsidP="00B84E7C">
            <w:pPr>
              <w:spacing w:line="360" w:lineRule="auto"/>
            </w:pPr>
            <w:r w:rsidRPr="007E44B6">
              <w:t xml:space="preserve">- κ. </w:t>
            </w:r>
            <w:proofErr w:type="spellStart"/>
            <w:r w:rsidRPr="007E44B6">
              <w:t>Κολυμπάρη</w:t>
            </w:r>
            <w:proofErr w:type="spellEnd"/>
          </w:p>
          <w:p w:rsidR="00CA4F05" w:rsidRPr="00D253DA" w:rsidRDefault="00CA4F05" w:rsidP="00B84E7C">
            <w:pPr>
              <w:spacing w:line="360" w:lineRule="auto"/>
            </w:pPr>
            <w:r w:rsidRPr="00D253DA">
              <w:t>ΔΑΑΕΑ</w:t>
            </w:r>
            <w:r w:rsidRPr="007E44B6">
              <w:t xml:space="preserve"> </w:t>
            </w:r>
            <w:r w:rsidRPr="00D253DA">
              <w:t>(</w:t>
            </w:r>
            <w:r w:rsidR="00254FC7">
              <w:t>7</w:t>
            </w:r>
            <w:r w:rsidRPr="00D253DA">
              <w:t>)</w:t>
            </w:r>
          </w:p>
          <w:p w:rsidR="00CA4F05" w:rsidRPr="007E44B6" w:rsidRDefault="00CA4F05" w:rsidP="00B84E7C">
            <w:pPr>
              <w:spacing w:line="360" w:lineRule="auto"/>
            </w:pPr>
          </w:p>
          <w:p w:rsidR="00085580" w:rsidRPr="00D26F1F" w:rsidRDefault="00215E63" w:rsidP="00B84E7C">
            <w:pPr>
              <w:spacing w:line="360" w:lineRule="auto"/>
              <w:rPr>
                <w:b/>
              </w:rPr>
            </w:pPr>
            <w:r>
              <w:rPr>
                <w:b/>
              </w:rPr>
              <w:br/>
            </w:r>
          </w:p>
          <w:p w:rsidR="00CA4F05" w:rsidRPr="008060E8" w:rsidRDefault="00CA4F05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 xml:space="preserve">Αξιολόγηση Σχολικών Μονάδων και </w:t>
            </w:r>
            <w:r w:rsidRPr="008060E8">
              <w:rPr>
                <w:b/>
              </w:rPr>
              <w:lastRenderedPageBreak/>
              <w:t>των Εκπαιδευτικών</w:t>
            </w:r>
          </w:p>
          <w:p w:rsidR="00CA4F05" w:rsidRPr="00D426AF" w:rsidRDefault="00CA4F05" w:rsidP="00B84E7C">
            <w:pPr>
              <w:spacing w:line="360" w:lineRule="auto"/>
              <w:rPr>
                <w:b/>
              </w:rPr>
            </w:pPr>
            <w:r w:rsidRPr="00D426AF">
              <w:rPr>
                <w:b/>
              </w:rPr>
              <w:t>12:00-14:00</w:t>
            </w:r>
          </w:p>
          <w:p w:rsidR="00CA4F05" w:rsidRPr="00D426AF" w:rsidRDefault="00CA4F05" w:rsidP="00B84E7C">
            <w:pPr>
              <w:spacing w:line="360" w:lineRule="auto"/>
            </w:pPr>
            <w:r w:rsidRPr="00D426AF">
              <w:t xml:space="preserve">- κ. </w:t>
            </w:r>
            <w:proofErr w:type="spellStart"/>
            <w:r w:rsidRPr="00D426AF">
              <w:t>Κασιμάτη</w:t>
            </w:r>
            <w:proofErr w:type="spellEnd"/>
          </w:p>
          <w:p w:rsidR="00CA4F05" w:rsidRPr="00D426AF" w:rsidRDefault="00CA4F05" w:rsidP="00B84E7C">
            <w:pPr>
              <w:spacing w:line="360" w:lineRule="auto"/>
            </w:pPr>
            <w:r w:rsidRPr="00D426AF">
              <w:t>ΔΑΑΕΑ (6)</w:t>
            </w:r>
          </w:p>
          <w:p w:rsidR="00CA4F05" w:rsidRPr="00D426AF" w:rsidRDefault="00CA4F05" w:rsidP="00B84E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673816" w:rsidRDefault="00673816" w:rsidP="00CC51A4">
            <w:pPr>
              <w:spacing w:line="360" w:lineRule="auto"/>
              <w:rPr>
                <w:sz w:val="24"/>
                <w:szCs w:val="24"/>
              </w:rPr>
            </w:pPr>
          </w:p>
          <w:p w:rsidR="00673816" w:rsidRDefault="00673816" w:rsidP="00CC51A4">
            <w:pPr>
              <w:spacing w:line="360" w:lineRule="auto"/>
              <w:rPr>
                <w:sz w:val="24"/>
                <w:szCs w:val="24"/>
              </w:rPr>
            </w:pPr>
          </w:p>
          <w:p w:rsidR="00673816" w:rsidRDefault="00673816" w:rsidP="00CC51A4">
            <w:pPr>
              <w:spacing w:line="360" w:lineRule="auto"/>
              <w:rPr>
                <w:sz w:val="24"/>
                <w:szCs w:val="24"/>
              </w:rPr>
            </w:pPr>
          </w:p>
          <w:p w:rsidR="00673816" w:rsidRDefault="00673816" w:rsidP="00CC51A4">
            <w:pPr>
              <w:spacing w:line="360" w:lineRule="auto"/>
              <w:rPr>
                <w:sz w:val="24"/>
                <w:szCs w:val="24"/>
              </w:rPr>
            </w:pPr>
          </w:p>
          <w:p w:rsidR="00673816" w:rsidRDefault="00673816" w:rsidP="00CC51A4">
            <w:pPr>
              <w:spacing w:line="360" w:lineRule="auto"/>
              <w:rPr>
                <w:sz w:val="24"/>
                <w:szCs w:val="24"/>
              </w:rPr>
            </w:pPr>
          </w:p>
          <w:p w:rsidR="00673816" w:rsidRDefault="00673816" w:rsidP="00CC51A4">
            <w:pPr>
              <w:spacing w:line="360" w:lineRule="auto"/>
              <w:rPr>
                <w:sz w:val="24"/>
                <w:szCs w:val="24"/>
              </w:rPr>
            </w:pPr>
          </w:p>
          <w:p w:rsidR="00673816" w:rsidRDefault="00673816" w:rsidP="00CC51A4">
            <w:pPr>
              <w:spacing w:line="360" w:lineRule="auto"/>
              <w:rPr>
                <w:sz w:val="24"/>
                <w:szCs w:val="24"/>
              </w:rPr>
            </w:pPr>
          </w:p>
          <w:p w:rsidR="00673816" w:rsidRDefault="00673816" w:rsidP="00CC51A4">
            <w:pPr>
              <w:spacing w:line="360" w:lineRule="auto"/>
              <w:rPr>
                <w:sz w:val="24"/>
                <w:szCs w:val="24"/>
              </w:rPr>
            </w:pPr>
          </w:p>
          <w:p w:rsidR="00CC51A4" w:rsidRPr="00275CAB" w:rsidRDefault="00CC51A4" w:rsidP="00CC51A4">
            <w:pPr>
              <w:spacing w:line="360" w:lineRule="auto"/>
              <w:rPr>
                <w:b/>
              </w:rPr>
            </w:pPr>
            <w:r w:rsidRPr="00275CAB">
              <w:rPr>
                <w:b/>
              </w:rPr>
              <w:t xml:space="preserve">Μεθοδολογία της Έρευνας στην Ειδική </w:t>
            </w:r>
            <w:r w:rsidRPr="00275CAB">
              <w:rPr>
                <w:b/>
              </w:rPr>
              <w:lastRenderedPageBreak/>
              <w:t>Αγωγή</w:t>
            </w:r>
          </w:p>
          <w:p w:rsidR="00CC51A4" w:rsidRPr="00275CAB" w:rsidRDefault="009F44C8" w:rsidP="00CC51A4">
            <w:pPr>
              <w:spacing w:line="360" w:lineRule="auto"/>
              <w:rPr>
                <w:b/>
              </w:rPr>
            </w:pPr>
            <w:r>
              <w:rPr>
                <w:b/>
              </w:rPr>
              <w:t>12:00-15</w:t>
            </w:r>
            <w:r w:rsidR="00CC51A4" w:rsidRPr="00275CAB">
              <w:rPr>
                <w:b/>
              </w:rPr>
              <w:t>:00</w:t>
            </w:r>
          </w:p>
          <w:p w:rsidR="00CC51A4" w:rsidRPr="0056742E" w:rsidRDefault="00CC51A4" w:rsidP="00CC51A4">
            <w:pPr>
              <w:spacing w:line="360" w:lineRule="auto"/>
            </w:pPr>
            <w:r w:rsidRPr="00275CAB">
              <w:t xml:space="preserve">- κ. </w:t>
            </w:r>
            <w:r w:rsidR="009F44C8">
              <w:t>Γενά</w:t>
            </w:r>
            <w:r w:rsidR="00673816">
              <w:t xml:space="preserve"> &amp; κ. Γαλάνης</w:t>
            </w:r>
          </w:p>
          <w:p w:rsidR="00CA4F05" w:rsidRPr="009F44C8" w:rsidRDefault="00CC51A4" w:rsidP="00B84E7C">
            <w:pPr>
              <w:spacing w:line="360" w:lineRule="auto"/>
            </w:pPr>
            <w:r w:rsidRPr="0056742E">
              <w:t>ΕΑ</w:t>
            </w:r>
            <w:r w:rsidR="005E2F42">
              <w:t xml:space="preserve"> (1</w:t>
            </w:r>
            <w:r w:rsidR="00224356">
              <w:t>7</w:t>
            </w:r>
            <w:r w:rsidR="005E2F42">
              <w:t>)</w:t>
            </w:r>
          </w:p>
          <w:p w:rsidR="00CA4F05" w:rsidRPr="00F10CCD" w:rsidRDefault="00CA4F05" w:rsidP="00B84E7C">
            <w:pPr>
              <w:spacing w:line="360" w:lineRule="auto"/>
              <w:rPr>
                <w:sz w:val="24"/>
                <w:szCs w:val="24"/>
              </w:rPr>
            </w:pPr>
          </w:p>
          <w:p w:rsidR="00352975" w:rsidRDefault="00352975" w:rsidP="007D2DAF">
            <w:pPr>
              <w:spacing w:line="360" w:lineRule="auto"/>
              <w:rPr>
                <w:b/>
              </w:rPr>
            </w:pPr>
          </w:p>
          <w:p w:rsidR="00B95339" w:rsidRDefault="00B95339" w:rsidP="007D2DAF">
            <w:pPr>
              <w:spacing w:line="360" w:lineRule="auto"/>
              <w:rPr>
                <w:b/>
              </w:rPr>
            </w:pPr>
            <w:r w:rsidRPr="00B95339">
              <w:rPr>
                <w:b/>
              </w:rPr>
              <w:t xml:space="preserve">Μεθοδολογία και Πράξη της Διαπολιτισμικής Έρευνας </w:t>
            </w:r>
          </w:p>
          <w:p w:rsidR="007D2DAF" w:rsidRPr="00CA4F05" w:rsidRDefault="007D2DAF" w:rsidP="007D2DAF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16:00-</w:t>
            </w:r>
            <w:r>
              <w:rPr>
                <w:b/>
              </w:rPr>
              <w:t>1</w:t>
            </w:r>
            <w:r w:rsidRPr="00CA4F05">
              <w:rPr>
                <w:b/>
              </w:rPr>
              <w:t>9:00</w:t>
            </w:r>
          </w:p>
          <w:p w:rsidR="007D2DAF" w:rsidRPr="00F5748E" w:rsidRDefault="007D2DAF" w:rsidP="007D2DAF">
            <w:pPr>
              <w:spacing w:line="360" w:lineRule="auto"/>
            </w:pPr>
            <w:r w:rsidRPr="00CA4F05">
              <w:t>- κ. Μ</w:t>
            </w:r>
            <w:r w:rsidRPr="00F5748E">
              <w:t>πούρας</w:t>
            </w:r>
          </w:p>
          <w:p w:rsidR="007D2DAF" w:rsidRPr="00CA4F05" w:rsidRDefault="007D2DAF" w:rsidP="007D2DAF">
            <w:pPr>
              <w:spacing w:line="360" w:lineRule="auto"/>
            </w:pPr>
            <w:r w:rsidRPr="00CA4F05">
              <w:t>ΔΕ (2</w:t>
            </w:r>
            <w:r w:rsidRPr="00F5748E">
              <w:t>3</w:t>
            </w:r>
            <w:r w:rsidRPr="00CA4F05">
              <w:t>)</w:t>
            </w:r>
          </w:p>
          <w:p w:rsidR="00CA4F05" w:rsidRPr="00D253DA" w:rsidRDefault="00CA4F05" w:rsidP="005814A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CA4F05" w:rsidRDefault="00CA4F05" w:rsidP="00B84E7C">
            <w:pPr>
              <w:spacing w:line="360" w:lineRule="auto"/>
              <w:rPr>
                <w:b/>
              </w:rPr>
            </w:pPr>
          </w:p>
          <w:p w:rsidR="005F5DBD" w:rsidRDefault="005F5DBD" w:rsidP="00B84E7C">
            <w:pPr>
              <w:spacing w:line="360" w:lineRule="auto"/>
              <w:rPr>
                <w:b/>
              </w:rPr>
            </w:pPr>
          </w:p>
          <w:p w:rsidR="005F5DBD" w:rsidRDefault="005F5DBD" w:rsidP="00B84E7C">
            <w:pPr>
              <w:spacing w:line="360" w:lineRule="auto"/>
              <w:rPr>
                <w:b/>
              </w:rPr>
            </w:pPr>
          </w:p>
          <w:p w:rsidR="005F5DBD" w:rsidRDefault="005F5DBD" w:rsidP="00B84E7C">
            <w:pPr>
              <w:spacing w:line="360" w:lineRule="auto"/>
              <w:rPr>
                <w:b/>
              </w:rPr>
            </w:pPr>
          </w:p>
          <w:p w:rsidR="005F5DBD" w:rsidRDefault="005F5DBD" w:rsidP="00B84E7C">
            <w:pPr>
              <w:spacing w:line="360" w:lineRule="auto"/>
              <w:rPr>
                <w:b/>
              </w:rPr>
            </w:pPr>
          </w:p>
          <w:p w:rsidR="005F5DBD" w:rsidRDefault="005F5DBD" w:rsidP="00B84E7C">
            <w:pPr>
              <w:spacing w:line="360" w:lineRule="auto"/>
              <w:rPr>
                <w:b/>
              </w:rPr>
            </w:pPr>
          </w:p>
          <w:p w:rsidR="005F5DBD" w:rsidRDefault="005F5DBD" w:rsidP="00B84E7C">
            <w:pPr>
              <w:spacing w:line="360" w:lineRule="auto"/>
              <w:rPr>
                <w:b/>
              </w:rPr>
            </w:pPr>
          </w:p>
          <w:p w:rsidR="005F5DBD" w:rsidRDefault="005F5DBD" w:rsidP="00B84E7C">
            <w:pPr>
              <w:spacing w:line="360" w:lineRule="auto"/>
              <w:rPr>
                <w:b/>
              </w:rPr>
            </w:pPr>
          </w:p>
          <w:p w:rsidR="005F5DBD" w:rsidRDefault="005F5DBD" w:rsidP="00B84E7C">
            <w:pPr>
              <w:spacing w:line="360" w:lineRule="auto"/>
              <w:rPr>
                <w:b/>
              </w:rPr>
            </w:pPr>
          </w:p>
          <w:p w:rsidR="00CA4F05" w:rsidRPr="008060E8" w:rsidRDefault="00CA4F05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 xml:space="preserve">Μεθοδολογία της Διδασκαλίας Ανθρωπιστικών </w:t>
            </w:r>
            <w:r w:rsidRPr="008060E8">
              <w:rPr>
                <w:b/>
              </w:rPr>
              <w:lastRenderedPageBreak/>
              <w:t xml:space="preserve">Αντικειμένων: Νεοελληνικής Γλώσσας </w:t>
            </w:r>
          </w:p>
          <w:p w:rsidR="00CA4F05" w:rsidRPr="008060E8" w:rsidRDefault="00CA4F05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12:00-14:00</w:t>
            </w:r>
          </w:p>
          <w:p w:rsidR="00CA4F05" w:rsidRPr="008060E8" w:rsidRDefault="00CA4F05" w:rsidP="00B84E7C">
            <w:pPr>
              <w:spacing w:line="360" w:lineRule="auto"/>
            </w:pPr>
            <w:r w:rsidRPr="008060E8">
              <w:t>- κ. Μιχάλης</w:t>
            </w:r>
          </w:p>
          <w:p w:rsidR="00CA4F05" w:rsidRDefault="00CA4F05" w:rsidP="00B84E7C">
            <w:pPr>
              <w:spacing w:line="360" w:lineRule="auto"/>
            </w:pPr>
            <w:r w:rsidRPr="008060E8">
              <w:t>ΔΑΑΕΑ</w:t>
            </w:r>
            <w:r w:rsidRPr="00F16F83">
              <w:t xml:space="preserve"> (</w:t>
            </w:r>
            <w:r w:rsidR="009432E5" w:rsidRPr="009F20AE">
              <w:t>8</w:t>
            </w:r>
            <w:r w:rsidRPr="00F16F83">
              <w:t>)</w:t>
            </w:r>
          </w:p>
          <w:p w:rsidR="00352975" w:rsidRDefault="00352975" w:rsidP="00B84E7C">
            <w:pPr>
              <w:spacing w:line="360" w:lineRule="auto"/>
            </w:pPr>
          </w:p>
          <w:p w:rsidR="00352975" w:rsidRPr="00352975" w:rsidRDefault="00352975" w:rsidP="00B84E7C">
            <w:pPr>
              <w:spacing w:line="360" w:lineRule="auto"/>
              <w:rPr>
                <w:b/>
              </w:rPr>
            </w:pPr>
            <w:r w:rsidRPr="00352975">
              <w:rPr>
                <w:b/>
              </w:rPr>
              <w:t>Διαπολιτισμική Σχολική Ψυχολογία</w:t>
            </w:r>
          </w:p>
          <w:p w:rsidR="00352975" w:rsidRPr="00352975" w:rsidRDefault="00352975" w:rsidP="00B84E7C">
            <w:pPr>
              <w:spacing w:line="360" w:lineRule="auto"/>
              <w:rPr>
                <w:b/>
              </w:rPr>
            </w:pPr>
            <w:r w:rsidRPr="00352975">
              <w:rPr>
                <w:b/>
              </w:rPr>
              <w:t>16:00-19:00</w:t>
            </w:r>
          </w:p>
          <w:p w:rsidR="00352975" w:rsidRDefault="00352975" w:rsidP="00B84E7C">
            <w:pPr>
              <w:spacing w:line="360" w:lineRule="auto"/>
            </w:pPr>
            <w:r>
              <w:t>- κ. Λαμπροπούλου</w:t>
            </w:r>
          </w:p>
          <w:p w:rsidR="00352975" w:rsidRPr="00F16F83" w:rsidRDefault="00352975" w:rsidP="00B84E7C">
            <w:pPr>
              <w:spacing w:line="360" w:lineRule="auto"/>
            </w:pPr>
            <w:r>
              <w:t>ΔΕ (3)</w:t>
            </w:r>
          </w:p>
          <w:p w:rsidR="00CA4F05" w:rsidRPr="00F16F83" w:rsidRDefault="00CA4F05" w:rsidP="00B84E7C">
            <w:pPr>
              <w:spacing w:line="360" w:lineRule="auto"/>
            </w:pPr>
          </w:p>
          <w:p w:rsidR="00CA4F05" w:rsidRPr="00CA4F05" w:rsidRDefault="00CA4F05" w:rsidP="00CA4F0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CA4F05" w:rsidRPr="006214C6" w:rsidRDefault="00CA4F05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lastRenderedPageBreak/>
              <w:t>Μεθοδολογία της Διδασκα</w:t>
            </w:r>
            <w:r>
              <w:rPr>
                <w:b/>
              </w:rPr>
              <w:t>λίας Ανθρωπιστικών Αντικειμένων</w:t>
            </w:r>
            <w:r w:rsidRPr="006214C6">
              <w:rPr>
                <w:b/>
              </w:rPr>
              <w:t>: Λογοτεχνίας</w:t>
            </w:r>
          </w:p>
          <w:p w:rsidR="008E2DDF" w:rsidRPr="00E720CD" w:rsidRDefault="008E2DDF" w:rsidP="008E2DDF">
            <w:pPr>
              <w:spacing w:line="360" w:lineRule="auto"/>
              <w:rPr>
                <w:b/>
              </w:rPr>
            </w:pPr>
            <w:r>
              <w:rPr>
                <w:b/>
              </w:rPr>
              <w:t>09:30</w:t>
            </w:r>
            <w:r w:rsidRPr="006214C6">
              <w:rPr>
                <w:b/>
              </w:rPr>
              <w:t>-1</w:t>
            </w:r>
            <w:r>
              <w:rPr>
                <w:b/>
              </w:rPr>
              <w:t>1:3</w:t>
            </w:r>
            <w:r w:rsidRPr="006214C6">
              <w:rPr>
                <w:b/>
              </w:rPr>
              <w:t>0</w:t>
            </w:r>
          </w:p>
          <w:p w:rsidR="00CA4F05" w:rsidRPr="006214C6" w:rsidRDefault="00CA4F05" w:rsidP="00B84E7C">
            <w:pPr>
              <w:spacing w:line="360" w:lineRule="auto"/>
            </w:pPr>
            <w:r w:rsidRPr="006214C6">
              <w:t>- κ. Φρυδάκη</w:t>
            </w:r>
          </w:p>
          <w:p w:rsidR="00CA4F05" w:rsidRPr="006214C6" w:rsidRDefault="00CA4F05" w:rsidP="00B84E7C">
            <w:pPr>
              <w:spacing w:line="360" w:lineRule="auto"/>
              <w:rPr>
                <w:b/>
              </w:rPr>
            </w:pPr>
            <w:r w:rsidRPr="008060E8">
              <w:t>ΔΑΑΕΑ</w:t>
            </w:r>
            <w:r w:rsidRPr="006214C6">
              <w:t xml:space="preserve"> </w:t>
            </w:r>
            <w:r>
              <w:t>(</w:t>
            </w:r>
            <w:r w:rsidR="004F1577" w:rsidRPr="00352975">
              <w:t>10</w:t>
            </w:r>
            <w:r w:rsidRPr="006214C6">
              <w:t>)</w:t>
            </w:r>
          </w:p>
          <w:p w:rsidR="00B84E7C" w:rsidRPr="00352975" w:rsidRDefault="00B84E7C" w:rsidP="00B84E7C">
            <w:pPr>
              <w:spacing w:line="360" w:lineRule="auto"/>
              <w:rPr>
                <w:b/>
              </w:rPr>
            </w:pPr>
          </w:p>
          <w:p w:rsidR="00CA4F05" w:rsidRPr="006214C6" w:rsidRDefault="00CA4F05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Μεθοδολογία της Διδασκα</w:t>
            </w:r>
            <w:r>
              <w:rPr>
                <w:b/>
              </w:rPr>
              <w:t xml:space="preserve">λίας Ανθρωπιστικών </w:t>
            </w:r>
            <w:r>
              <w:rPr>
                <w:b/>
              </w:rPr>
              <w:lastRenderedPageBreak/>
              <w:t>Αντικειμένων</w:t>
            </w:r>
            <w:r w:rsidRPr="006214C6">
              <w:rPr>
                <w:b/>
              </w:rPr>
              <w:t>: Ιστορίας</w:t>
            </w:r>
          </w:p>
          <w:p w:rsidR="00742279" w:rsidRPr="00E720CD" w:rsidRDefault="00742279" w:rsidP="00742279">
            <w:pPr>
              <w:spacing w:line="360" w:lineRule="auto"/>
              <w:rPr>
                <w:b/>
              </w:rPr>
            </w:pPr>
            <w:r w:rsidRPr="006214C6">
              <w:rPr>
                <w:b/>
              </w:rPr>
              <w:t>1</w:t>
            </w:r>
            <w:r>
              <w:rPr>
                <w:b/>
              </w:rPr>
              <w:t>1:3</w:t>
            </w:r>
            <w:r w:rsidRPr="006214C6">
              <w:rPr>
                <w:b/>
              </w:rPr>
              <w:t>0</w:t>
            </w:r>
            <w:r>
              <w:rPr>
                <w:b/>
              </w:rPr>
              <w:t>-13</w:t>
            </w:r>
            <w:r w:rsidRPr="006214C6">
              <w:rPr>
                <w:b/>
              </w:rPr>
              <w:t>:</w:t>
            </w:r>
            <w:r>
              <w:rPr>
                <w:b/>
              </w:rPr>
              <w:t>30</w:t>
            </w:r>
          </w:p>
          <w:p w:rsidR="00CA4F05" w:rsidRPr="00E720CD" w:rsidRDefault="00CA4F05" w:rsidP="00B84E7C">
            <w:pPr>
              <w:spacing w:line="360" w:lineRule="auto"/>
            </w:pPr>
            <w:r w:rsidRPr="00E720CD">
              <w:t>- κ. Μαμούρα</w:t>
            </w:r>
          </w:p>
          <w:p w:rsidR="00CA4F05" w:rsidRDefault="00CA4F05" w:rsidP="00B84E7C">
            <w:pPr>
              <w:spacing w:line="360" w:lineRule="auto"/>
            </w:pPr>
            <w:r w:rsidRPr="008060E8">
              <w:t>ΔΑΑΕΑ</w:t>
            </w:r>
            <w:r w:rsidRPr="00E720CD">
              <w:t xml:space="preserve"> (</w:t>
            </w:r>
            <w:r w:rsidR="004F1577" w:rsidRPr="00B84E7C">
              <w:t>10</w:t>
            </w:r>
            <w:r w:rsidRPr="00E720CD">
              <w:t>)</w:t>
            </w:r>
          </w:p>
          <w:p w:rsidR="00CA4F05" w:rsidRPr="00E720CD" w:rsidRDefault="00CA4F05" w:rsidP="00B84E7C">
            <w:pPr>
              <w:spacing w:line="360" w:lineRule="auto"/>
            </w:pPr>
          </w:p>
          <w:p w:rsidR="00352975" w:rsidRDefault="00352975" w:rsidP="00B84E7C">
            <w:pPr>
              <w:spacing w:line="360" w:lineRule="auto"/>
              <w:rPr>
                <w:b/>
              </w:rPr>
            </w:pPr>
          </w:p>
          <w:p w:rsidR="00742279" w:rsidRDefault="00742279" w:rsidP="00742279">
            <w:pPr>
              <w:spacing w:line="360" w:lineRule="auto"/>
              <w:rPr>
                <w:b/>
              </w:rPr>
            </w:pPr>
            <w:r w:rsidRPr="00E720CD">
              <w:rPr>
                <w:b/>
              </w:rPr>
              <w:t>Διαπολιτισμική Μάθηση και Εκπαιδευτική Πολιτική</w:t>
            </w:r>
          </w:p>
          <w:p w:rsidR="00742279" w:rsidRDefault="00742279" w:rsidP="00742279">
            <w:pPr>
              <w:spacing w:line="360" w:lineRule="auto"/>
              <w:rPr>
                <w:b/>
              </w:rPr>
            </w:pPr>
            <w:r w:rsidRPr="003C7E27">
              <w:rPr>
                <w:b/>
              </w:rPr>
              <w:t>16:00-18:00</w:t>
            </w:r>
          </w:p>
          <w:p w:rsidR="00742279" w:rsidRPr="00D26F1F" w:rsidRDefault="00742279" w:rsidP="00742279">
            <w:pPr>
              <w:spacing w:line="360" w:lineRule="auto"/>
            </w:pPr>
            <w:r w:rsidRPr="00D26F1F">
              <w:t xml:space="preserve">- κ. </w:t>
            </w:r>
            <w:proofErr w:type="spellStart"/>
            <w:r w:rsidRPr="00D26F1F">
              <w:t>Γκόβαρης</w:t>
            </w:r>
            <w:proofErr w:type="spellEnd"/>
            <w:r w:rsidRPr="00D26F1F">
              <w:t xml:space="preserve"> </w:t>
            </w:r>
          </w:p>
          <w:p w:rsidR="00742279" w:rsidRPr="00D26F1F" w:rsidRDefault="00742279" w:rsidP="00742279">
            <w:pPr>
              <w:spacing w:line="360" w:lineRule="auto"/>
            </w:pPr>
            <w:r w:rsidRPr="003B3572">
              <w:rPr>
                <w:u w:val="single"/>
              </w:rPr>
              <w:t>εξ αποστάσεως</w:t>
            </w:r>
          </w:p>
          <w:p w:rsidR="00742279" w:rsidRDefault="00742279" w:rsidP="00742279">
            <w:pPr>
              <w:spacing w:line="360" w:lineRule="auto"/>
            </w:pPr>
            <w:r w:rsidRPr="00D26F1F">
              <w:t xml:space="preserve">ΔΕ </w:t>
            </w:r>
            <w:r>
              <w:t>(12</w:t>
            </w:r>
            <w:r w:rsidRPr="00D26F1F">
              <w:t>)</w:t>
            </w:r>
          </w:p>
          <w:p w:rsidR="00CD46DB" w:rsidRPr="003C5085" w:rsidRDefault="00CD46DB" w:rsidP="0062511F">
            <w:pPr>
              <w:spacing w:line="360" w:lineRule="auto"/>
            </w:pPr>
          </w:p>
          <w:p w:rsidR="00CA4F05" w:rsidRPr="001879A2" w:rsidRDefault="00CA4F05" w:rsidP="0062511F">
            <w:pPr>
              <w:spacing w:line="360" w:lineRule="auto"/>
              <w:rPr>
                <w:b/>
              </w:rPr>
            </w:pPr>
            <w:r w:rsidRPr="001879A2">
              <w:rPr>
                <w:b/>
              </w:rPr>
              <w:t>Θεωρητικές Προσεγγίσεις του Πολυπολιτισμικού Φαινομ</w:t>
            </w:r>
            <w:r>
              <w:rPr>
                <w:b/>
              </w:rPr>
              <w:t xml:space="preserve">ένου σε </w:t>
            </w:r>
            <w:proofErr w:type="spellStart"/>
            <w:r>
              <w:rPr>
                <w:b/>
              </w:rPr>
              <w:t>Μακρο</w:t>
            </w:r>
            <w:proofErr w:type="spellEnd"/>
            <w:r>
              <w:rPr>
                <w:b/>
              </w:rPr>
              <w:t xml:space="preserve">- και </w:t>
            </w:r>
            <w:proofErr w:type="spellStart"/>
            <w:r>
              <w:rPr>
                <w:b/>
              </w:rPr>
              <w:t>Μικροεπίπεδο</w:t>
            </w:r>
            <w:proofErr w:type="spellEnd"/>
          </w:p>
          <w:p w:rsidR="00CA4F05" w:rsidRPr="000F31BA" w:rsidRDefault="0062511F" w:rsidP="00B84E7C">
            <w:pPr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  <w:r w:rsidR="00CA4F05" w:rsidRPr="000F31BA">
              <w:rPr>
                <w:b/>
              </w:rPr>
              <w:t>:00-</w:t>
            </w:r>
            <w:r>
              <w:rPr>
                <w:b/>
              </w:rPr>
              <w:t>20</w:t>
            </w:r>
            <w:r w:rsidR="00CA4F05" w:rsidRPr="000F31BA">
              <w:rPr>
                <w:b/>
              </w:rPr>
              <w:t>:00</w:t>
            </w:r>
          </w:p>
          <w:p w:rsidR="00CA4F05" w:rsidRPr="000F31BA" w:rsidRDefault="00CA4F05" w:rsidP="00B84E7C">
            <w:pPr>
              <w:spacing w:line="360" w:lineRule="auto"/>
            </w:pPr>
            <w:r w:rsidRPr="000F31BA">
              <w:t>- κ. Μιχάλης</w:t>
            </w:r>
          </w:p>
          <w:p w:rsidR="00CA4F05" w:rsidRPr="00D26F1F" w:rsidRDefault="00CA4F05" w:rsidP="004F1577">
            <w:pPr>
              <w:spacing w:line="360" w:lineRule="auto"/>
            </w:pPr>
            <w:r w:rsidRPr="000F31BA">
              <w:t>ΔΕ (</w:t>
            </w:r>
            <w:r w:rsidR="004F1577" w:rsidRPr="00D26F1F">
              <w:t>10</w:t>
            </w:r>
            <w:r w:rsidRPr="000F31BA">
              <w:t>)</w:t>
            </w:r>
          </w:p>
        </w:tc>
        <w:tc>
          <w:tcPr>
            <w:tcW w:w="1661" w:type="dxa"/>
            <w:shd w:val="clear" w:color="auto" w:fill="FFFFFF" w:themeFill="background1"/>
          </w:tcPr>
          <w:p w:rsidR="00CA4F05" w:rsidRPr="00D26F1F" w:rsidRDefault="00CA4F05" w:rsidP="00B84E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181FE1" w:rsidRPr="00CC51A4" w:rsidRDefault="00181FE1" w:rsidP="00181FE1">
            <w:pPr>
              <w:spacing w:line="360" w:lineRule="auto"/>
              <w:rPr>
                <w:b/>
              </w:rPr>
            </w:pPr>
            <w:r w:rsidRPr="00CC51A4">
              <w:rPr>
                <w:b/>
              </w:rPr>
              <w:t>Εφαρμοσμένη Ανάλυση της Συμπεριφοράς</w:t>
            </w:r>
          </w:p>
          <w:p w:rsidR="00181FE1" w:rsidRPr="00CC51A4" w:rsidRDefault="00181FE1" w:rsidP="00181FE1">
            <w:pPr>
              <w:spacing w:line="360" w:lineRule="auto"/>
              <w:rPr>
                <w:b/>
              </w:rPr>
            </w:pPr>
            <w:r w:rsidRPr="00CC51A4">
              <w:rPr>
                <w:b/>
              </w:rPr>
              <w:t xml:space="preserve">10:00-12:00 </w:t>
            </w:r>
          </w:p>
          <w:p w:rsidR="00181FE1" w:rsidRDefault="00181FE1" w:rsidP="00181FE1">
            <w:pPr>
              <w:spacing w:line="360" w:lineRule="auto"/>
            </w:pPr>
            <w:r w:rsidRPr="00CC51A4">
              <w:t xml:space="preserve">- κ. </w:t>
            </w:r>
            <w:proofErr w:type="spellStart"/>
            <w:r>
              <w:t>Τσιούρη</w:t>
            </w:r>
            <w:proofErr w:type="spellEnd"/>
          </w:p>
          <w:p w:rsidR="00234945" w:rsidRPr="00234945" w:rsidRDefault="00234945" w:rsidP="00181FE1">
            <w:pPr>
              <w:spacing w:line="360" w:lineRule="auto"/>
              <w:rPr>
                <w:u w:val="single"/>
              </w:rPr>
            </w:pPr>
            <w:r w:rsidRPr="00234945">
              <w:rPr>
                <w:u w:val="single"/>
              </w:rPr>
              <w:t>εξ αποστάσεως</w:t>
            </w:r>
          </w:p>
          <w:p w:rsidR="00CA4F05" w:rsidRPr="00D26F1F" w:rsidRDefault="00181FE1" w:rsidP="00181FE1">
            <w:pPr>
              <w:spacing w:line="360" w:lineRule="auto"/>
              <w:rPr>
                <w:b/>
                <w:sz w:val="24"/>
                <w:szCs w:val="24"/>
              </w:rPr>
            </w:pPr>
            <w:r w:rsidRPr="00D26F1F">
              <w:t>ΕΑ</w:t>
            </w:r>
            <w:r w:rsidR="00673816">
              <w:t xml:space="preserve"> (14)</w:t>
            </w:r>
          </w:p>
        </w:tc>
      </w:tr>
      <w:tr w:rsidR="007268EB" w:rsidTr="0083761A">
        <w:tc>
          <w:tcPr>
            <w:tcW w:w="1750" w:type="dxa"/>
            <w:shd w:val="clear" w:color="auto" w:fill="95B3D7" w:themeFill="accent1" w:themeFillTint="99"/>
          </w:tcPr>
          <w:p w:rsidR="007268EB" w:rsidRDefault="007268EB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lastRenderedPageBreak/>
              <w:t>ΔΕΥΤΕΡΑ</w:t>
            </w:r>
          </w:p>
          <w:p w:rsidR="007268EB" w:rsidRPr="00D25D05" w:rsidRDefault="0083761A" w:rsidP="0083761A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="007268EB"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7268EB"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749" w:type="dxa"/>
            <w:shd w:val="clear" w:color="auto" w:fill="95B3D7" w:themeFill="accent1" w:themeFillTint="99"/>
          </w:tcPr>
          <w:p w:rsidR="007268EB" w:rsidRDefault="007268EB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ΤΡΙΤΗ</w:t>
            </w:r>
          </w:p>
          <w:p w:rsidR="007268EB" w:rsidRPr="00D25D05" w:rsidRDefault="0083761A" w:rsidP="0083761A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="007268EB"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7268EB"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:rsidR="007268EB" w:rsidRDefault="007268EB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ΤΕΤΑΡΤΗ</w:t>
            </w:r>
          </w:p>
          <w:p w:rsidR="007268EB" w:rsidRPr="00D25D05" w:rsidRDefault="0083761A" w:rsidP="0083761A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7268EB">
              <w:rPr>
                <w:b/>
                <w:sz w:val="24"/>
                <w:szCs w:val="24"/>
                <w:lang w:val="en-US"/>
              </w:rPr>
              <w:t>7/0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7268EB"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974" w:type="dxa"/>
            <w:shd w:val="clear" w:color="auto" w:fill="95B3D7" w:themeFill="accent1" w:themeFillTint="99"/>
          </w:tcPr>
          <w:p w:rsidR="007268EB" w:rsidRDefault="007268EB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ΠΕΜΠΤΗ</w:t>
            </w:r>
          </w:p>
          <w:p w:rsidR="007268EB" w:rsidRPr="00D25D05" w:rsidRDefault="0083761A" w:rsidP="0083761A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7268EB">
              <w:rPr>
                <w:b/>
                <w:sz w:val="24"/>
                <w:szCs w:val="24"/>
                <w:lang w:val="en-US"/>
              </w:rPr>
              <w:t>8/0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7268EB"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661" w:type="dxa"/>
            <w:shd w:val="clear" w:color="auto" w:fill="95B3D7" w:themeFill="accent1" w:themeFillTint="99"/>
          </w:tcPr>
          <w:p w:rsidR="007268EB" w:rsidRDefault="007268EB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ΠΑΡΑΣΚΕΥΗ</w:t>
            </w:r>
          </w:p>
          <w:p w:rsidR="007268EB" w:rsidRPr="00D25D05" w:rsidRDefault="0083761A" w:rsidP="0083761A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7268EB">
              <w:rPr>
                <w:b/>
                <w:sz w:val="24"/>
                <w:szCs w:val="24"/>
                <w:lang w:val="en-US"/>
              </w:rPr>
              <w:t>9/0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7268EB"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657" w:type="dxa"/>
            <w:shd w:val="clear" w:color="auto" w:fill="95B3D7" w:themeFill="accent1" w:themeFillTint="99"/>
          </w:tcPr>
          <w:p w:rsidR="007268EB" w:rsidRDefault="007268EB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ΣΑΒΒΑΤΟ</w:t>
            </w:r>
          </w:p>
          <w:p w:rsidR="007268EB" w:rsidRPr="00D25D05" w:rsidRDefault="0083761A" w:rsidP="0083761A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7268EB">
              <w:rPr>
                <w:b/>
                <w:sz w:val="24"/>
                <w:szCs w:val="24"/>
                <w:lang w:val="en-US"/>
              </w:rPr>
              <w:t>0/0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7268EB">
              <w:rPr>
                <w:b/>
                <w:sz w:val="24"/>
                <w:szCs w:val="24"/>
                <w:lang w:val="en-US"/>
              </w:rPr>
              <w:t>/2024</w:t>
            </w:r>
          </w:p>
        </w:tc>
      </w:tr>
      <w:tr w:rsidR="007268EB" w:rsidTr="00D253DA">
        <w:tc>
          <w:tcPr>
            <w:tcW w:w="1750" w:type="dxa"/>
            <w:shd w:val="clear" w:color="auto" w:fill="FFFFFF" w:themeFill="background1"/>
          </w:tcPr>
          <w:p w:rsidR="00D426AF" w:rsidRPr="008060E8" w:rsidRDefault="00D426AF" w:rsidP="00D426AF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Αξιολόγηση της επίδοσης των μαθητών</w:t>
            </w:r>
          </w:p>
          <w:p w:rsidR="00D426AF" w:rsidRPr="008060E8" w:rsidRDefault="008E2DDF" w:rsidP="00D426AF">
            <w:pPr>
              <w:spacing w:line="360" w:lineRule="auto"/>
              <w:rPr>
                <w:b/>
              </w:rPr>
            </w:pPr>
            <w:r>
              <w:rPr>
                <w:b/>
              </w:rPr>
              <w:t>09</w:t>
            </w:r>
            <w:r w:rsidR="00D426AF" w:rsidRPr="008060E8">
              <w:rPr>
                <w:b/>
              </w:rPr>
              <w:t>:00-12:00</w:t>
            </w:r>
          </w:p>
          <w:p w:rsidR="00D426AF" w:rsidRPr="00D26F1F" w:rsidRDefault="00D426AF" w:rsidP="00D426AF">
            <w:pPr>
              <w:spacing w:line="360" w:lineRule="auto"/>
            </w:pPr>
            <w:r w:rsidRPr="007E44B6">
              <w:t xml:space="preserve">- κ. </w:t>
            </w:r>
            <w:proofErr w:type="spellStart"/>
            <w:r w:rsidR="00CD46DB">
              <w:t>Κολυμπάρη</w:t>
            </w:r>
            <w:proofErr w:type="spellEnd"/>
          </w:p>
          <w:p w:rsidR="00D426AF" w:rsidRPr="00D253DA" w:rsidRDefault="00D426AF" w:rsidP="00D426AF">
            <w:pPr>
              <w:spacing w:line="360" w:lineRule="auto"/>
            </w:pPr>
            <w:r w:rsidRPr="00D253DA">
              <w:t>ΔΑΑΕΑ</w:t>
            </w:r>
            <w:r w:rsidRPr="007E44B6">
              <w:t xml:space="preserve"> </w:t>
            </w:r>
            <w:r w:rsidRPr="00D253DA">
              <w:t>(</w:t>
            </w:r>
            <w:r w:rsidR="00254FC7">
              <w:t>10</w:t>
            </w:r>
            <w:r w:rsidRPr="00D253DA">
              <w:t>)</w:t>
            </w:r>
          </w:p>
          <w:p w:rsidR="00D426AF" w:rsidRPr="007E44B6" w:rsidRDefault="00D426AF" w:rsidP="00D426AF">
            <w:pPr>
              <w:spacing w:line="360" w:lineRule="auto"/>
            </w:pPr>
          </w:p>
          <w:p w:rsidR="00D426AF" w:rsidRPr="00D26F1F" w:rsidRDefault="00D426AF" w:rsidP="00D426AF">
            <w:pPr>
              <w:spacing w:line="360" w:lineRule="auto"/>
              <w:rPr>
                <w:b/>
              </w:rPr>
            </w:pPr>
          </w:p>
          <w:p w:rsidR="00D426AF" w:rsidRPr="00D26F1F" w:rsidRDefault="00D426AF" w:rsidP="00D426AF">
            <w:pPr>
              <w:spacing w:line="360" w:lineRule="auto"/>
              <w:rPr>
                <w:b/>
              </w:rPr>
            </w:pPr>
          </w:p>
          <w:p w:rsidR="00085580" w:rsidRPr="00D26F1F" w:rsidRDefault="00085580" w:rsidP="00D426AF">
            <w:pPr>
              <w:spacing w:line="360" w:lineRule="auto"/>
              <w:rPr>
                <w:b/>
              </w:rPr>
            </w:pPr>
          </w:p>
          <w:p w:rsidR="00D426AF" w:rsidRPr="008060E8" w:rsidRDefault="00D426AF" w:rsidP="00D426AF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Αξιολόγηση Σχολικών Μονάδων και των Εκπαιδευτικών</w:t>
            </w:r>
          </w:p>
          <w:p w:rsidR="00D426AF" w:rsidRPr="00D426AF" w:rsidRDefault="00D426AF" w:rsidP="00D426AF">
            <w:pPr>
              <w:spacing w:line="360" w:lineRule="auto"/>
              <w:rPr>
                <w:b/>
              </w:rPr>
            </w:pPr>
            <w:r w:rsidRPr="00D426AF">
              <w:rPr>
                <w:b/>
              </w:rPr>
              <w:t>12:00-14:00</w:t>
            </w:r>
          </w:p>
          <w:p w:rsidR="00D426AF" w:rsidRPr="008E2DDF" w:rsidRDefault="00D426AF" w:rsidP="00D426AF">
            <w:pPr>
              <w:spacing w:line="360" w:lineRule="auto"/>
              <w:rPr>
                <w:lang w:val="en-US"/>
              </w:rPr>
            </w:pPr>
            <w:r w:rsidRPr="00D426AF">
              <w:t xml:space="preserve">- κ. </w:t>
            </w:r>
            <w:r w:rsidR="0004007C">
              <w:t>Σοφού</w:t>
            </w:r>
          </w:p>
          <w:p w:rsidR="00D426AF" w:rsidRPr="00D426AF" w:rsidRDefault="00D426AF" w:rsidP="00D426AF">
            <w:pPr>
              <w:spacing w:line="360" w:lineRule="auto"/>
            </w:pPr>
            <w:r w:rsidRPr="00D426AF">
              <w:t>ΔΑΑΕΑ (8)</w:t>
            </w:r>
          </w:p>
          <w:p w:rsidR="007268EB" w:rsidRPr="00D426AF" w:rsidRDefault="007268EB" w:rsidP="00B84E7C">
            <w:pPr>
              <w:spacing w:line="360" w:lineRule="auto"/>
              <w:jc w:val="center"/>
              <w:rPr>
                <w:b/>
              </w:rPr>
            </w:pPr>
          </w:p>
          <w:p w:rsidR="00D426AF" w:rsidRPr="00D426AF" w:rsidRDefault="00D426AF" w:rsidP="00B84E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2D561F" w:rsidRPr="00CC51A4" w:rsidRDefault="002D561F" w:rsidP="002D561F">
            <w:pPr>
              <w:spacing w:line="360" w:lineRule="auto"/>
              <w:rPr>
                <w:b/>
              </w:rPr>
            </w:pPr>
            <w:r w:rsidRPr="00CC51A4">
              <w:rPr>
                <w:b/>
              </w:rPr>
              <w:lastRenderedPageBreak/>
              <w:t>Εφαρμοσμένη Ανάλυση της Συμπεριφοράς</w:t>
            </w:r>
          </w:p>
          <w:p w:rsidR="002D561F" w:rsidRPr="00CC51A4" w:rsidRDefault="002D561F" w:rsidP="002D561F">
            <w:pPr>
              <w:spacing w:line="360" w:lineRule="auto"/>
              <w:rPr>
                <w:b/>
              </w:rPr>
            </w:pPr>
            <w:r w:rsidRPr="00CC51A4">
              <w:rPr>
                <w:b/>
              </w:rPr>
              <w:t xml:space="preserve">10:00-12:00 </w:t>
            </w:r>
          </w:p>
          <w:p w:rsidR="002D561F" w:rsidRPr="002D561F" w:rsidRDefault="002D561F" w:rsidP="002D561F">
            <w:pPr>
              <w:spacing w:line="360" w:lineRule="auto"/>
            </w:pPr>
            <w:r w:rsidRPr="00CC51A4">
              <w:t xml:space="preserve">- κ. </w:t>
            </w:r>
            <w:r w:rsidRPr="002D561F">
              <w:t>Γαλάνης</w:t>
            </w:r>
          </w:p>
          <w:p w:rsidR="002D561F" w:rsidRPr="002D561F" w:rsidRDefault="002D561F" w:rsidP="002D561F">
            <w:pPr>
              <w:spacing w:line="360" w:lineRule="auto"/>
            </w:pPr>
            <w:r w:rsidRPr="002D561F">
              <w:t>ΕΑ</w:t>
            </w:r>
            <w:r w:rsidR="00673816">
              <w:t xml:space="preserve"> (16</w:t>
            </w:r>
            <w:r w:rsidR="004E191B">
              <w:t>)</w:t>
            </w:r>
          </w:p>
          <w:p w:rsidR="002D561F" w:rsidRPr="00F10CCD" w:rsidRDefault="002D561F" w:rsidP="002D561F">
            <w:pPr>
              <w:spacing w:line="360" w:lineRule="auto"/>
              <w:rPr>
                <w:sz w:val="24"/>
                <w:szCs w:val="24"/>
              </w:rPr>
            </w:pPr>
          </w:p>
          <w:p w:rsidR="002D561F" w:rsidRPr="00F10CCD" w:rsidRDefault="002D561F" w:rsidP="002D561F">
            <w:pPr>
              <w:spacing w:line="360" w:lineRule="auto"/>
              <w:rPr>
                <w:sz w:val="24"/>
                <w:szCs w:val="24"/>
              </w:rPr>
            </w:pPr>
          </w:p>
          <w:p w:rsidR="002D561F" w:rsidRPr="00F10CCD" w:rsidRDefault="002D561F" w:rsidP="002D561F">
            <w:pPr>
              <w:spacing w:line="360" w:lineRule="auto"/>
              <w:rPr>
                <w:sz w:val="24"/>
                <w:szCs w:val="24"/>
              </w:rPr>
            </w:pPr>
          </w:p>
          <w:p w:rsidR="002D561F" w:rsidRPr="002D561F" w:rsidRDefault="002D561F" w:rsidP="002D561F">
            <w:pPr>
              <w:spacing w:line="360" w:lineRule="auto"/>
              <w:rPr>
                <w:b/>
              </w:rPr>
            </w:pPr>
          </w:p>
          <w:p w:rsidR="002D561F" w:rsidRPr="00275CAB" w:rsidRDefault="002D561F" w:rsidP="002D561F">
            <w:pPr>
              <w:spacing w:line="360" w:lineRule="auto"/>
              <w:rPr>
                <w:b/>
              </w:rPr>
            </w:pPr>
            <w:r w:rsidRPr="00275CAB">
              <w:rPr>
                <w:b/>
              </w:rPr>
              <w:t>Μεθοδολογία της Έρευνας στην Ειδική Αγωγή</w:t>
            </w:r>
          </w:p>
          <w:p w:rsidR="002D561F" w:rsidRPr="00275CAB" w:rsidRDefault="002D561F" w:rsidP="002D561F">
            <w:pPr>
              <w:spacing w:line="360" w:lineRule="auto"/>
              <w:rPr>
                <w:b/>
              </w:rPr>
            </w:pPr>
            <w:r w:rsidRPr="00275CAB">
              <w:rPr>
                <w:b/>
              </w:rPr>
              <w:t>12:00-14:00</w:t>
            </w:r>
          </w:p>
          <w:p w:rsidR="002D561F" w:rsidRPr="0056742E" w:rsidRDefault="002D561F" w:rsidP="002D561F">
            <w:pPr>
              <w:spacing w:line="360" w:lineRule="auto"/>
            </w:pPr>
            <w:r w:rsidRPr="00275CAB">
              <w:t xml:space="preserve">- κ. </w:t>
            </w:r>
            <w:r w:rsidRPr="0056742E">
              <w:t>Γαλάνης</w:t>
            </w:r>
          </w:p>
          <w:p w:rsidR="0062511F" w:rsidRDefault="002D561F" w:rsidP="00B84E7C">
            <w:pPr>
              <w:spacing w:line="360" w:lineRule="auto"/>
            </w:pPr>
            <w:r w:rsidRPr="0056742E">
              <w:t>ΕΑ</w:t>
            </w:r>
            <w:r w:rsidR="004E191B">
              <w:t xml:space="preserve"> (</w:t>
            </w:r>
            <w:r w:rsidR="00224356">
              <w:t>19</w:t>
            </w:r>
            <w:r w:rsidR="004E191B">
              <w:t>)</w:t>
            </w:r>
          </w:p>
          <w:p w:rsidR="0062511F" w:rsidRPr="003C5085" w:rsidRDefault="00673816" w:rsidP="00B84E7C">
            <w:pPr>
              <w:spacing w:line="360" w:lineRule="auto"/>
            </w:pPr>
            <w:r>
              <w:br/>
            </w:r>
          </w:p>
          <w:p w:rsidR="00B95339" w:rsidRDefault="007D4C81" w:rsidP="00B84E7C">
            <w:pPr>
              <w:spacing w:line="360" w:lineRule="auto"/>
              <w:rPr>
                <w:b/>
              </w:rPr>
            </w:pPr>
            <w:r>
              <w:br/>
            </w:r>
            <w:r w:rsidR="00B95339" w:rsidRPr="00B95339">
              <w:rPr>
                <w:b/>
              </w:rPr>
              <w:t xml:space="preserve">Μεθοδολογία και Πράξη της Διαπολιτισμικής Έρευνας </w:t>
            </w:r>
          </w:p>
          <w:p w:rsidR="007268EB" w:rsidRPr="00CA4F05" w:rsidRDefault="007268EB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16:00-</w:t>
            </w:r>
            <w:r>
              <w:rPr>
                <w:b/>
              </w:rPr>
              <w:t>1</w:t>
            </w:r>
            <w:r w:rsidRPr="00CA4F05">
              <w:rPr>
                <w:b/>
              </w:rPr>
              <w:t>9:00</w:t>
            </w:r>
          </w:p>
          <w:p w:rsidR="007268EB" w:rsidRPr="009432E5" w:rsidRDefault="007268EB" w:rsidP="00B84E7C">
            <w:pPr>
              <w:spacing w:line="360" w:lineRule="auto"/>
            </w:pPr>
            <w:r w:rsidRPr="00CA4F05">
              <w:t>- κ. Μ</w:t>
            </w:r>
            <w:r w:rsidRPr="009432E5">
              <w:t>πούρας</w:t>
            </w:r>
          </w:p>
          <w:p w:rsidR="007268EB" w:rsidRPr="00CA4F05" w:rsidRDefault="007268EB" w:rsidP="00B84E7C">
            <w:pPr>
              <w:spacing w:line="360" w:lineRule="auto"/>
            </w:pPr>
            <w:r w:rsidRPr="00CA4F05">
              <w:t>ΔΕ (2</w:t>
            </w:r>
            <w:r w:rsidRPr="009432E5">
              <w:t>6</w:t>
            </w:r>
            <w:r w:rsidRPr="00CA4F05">
              <w:t>)</w:t>
            </w:r>
          </w:p>
          <w:p w:rsidR="007268EB" w:rsidRPr="00D253DA" w:rsidRDefault="007268EB" w:rsidP="00B84E7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085580" w:rsidRPr="008060E8" w:rsidRDefault="00085580" w:rsidP="00085580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lastRenderedPageBreak/>
              <w:t xml:space="preserve">Μεθοδολογία της Διδασκαλίας Ανθρωπιστικών Αντικειμένων: </w:t>
            </w:r>
            <w:r w:rsidRPr="003C7E27">
              <w:rPr>
                <w:b/>
              </w:rPr>
              <w:t>Αρχαίων Ελληνικών</w:t>
            </w:r>
            <w:r w:rsidRPr="008060E8">
              <w:rPr>
                <w:b/>
              </w:rPr>
              <w:t xml:space="preserve"> </w:t>
            </w:r>
          </w:p>
          <w:p w:rsidR="00085580" w:rsidRPr="008060E8" w:rsidRDefault="00B23A7B" w:rsidP="00085580">
            <w:pPr>
              <w:spacing w:line="360" w:lineRule="auto"/>
              <w:rPr>
                <w:b/>
              </w:rPr>
            </w:pPr>
            <w:r>
              <w:rPr>
                <w:b/>
              </w:rPr>
              <w:t>09</w:t>
            </w:r>
            <w:r w:rsidR="00085580">
              <w:rPr>
                <w:b/>
              </w:rPr>
              <w:t>:00-1</w:t>
            </w:r>
            <w:r w:rsidR="00085580" w:rsidRPr="00D26F1F">
              <w:rPr>
                <w:b/>
              </w:rPr>
              <w:t>2</w:t>
            </w:r>
            <w:r w:rsidR="00085580" w:rsidRPr="008060E8">
              <w:rPr>
                <w:b/>
              </w:rPr>
              <w:t>:00</w:t>
            </w:r>
          </w:p>
          <w:p w:rsidR="00085580" w:rsidRPr="00B84E7C" w:rsidRDefault="00085580" w:rsidP="00085580">
            <w:pPr>
              <w:spacing w:line="360" w:lineRule="auto"/>
            </w:pPr>
            <w:r w:rsidRPr="008060E8">
              <w:lastRenderedPageBreak/>
              <w:t xml:space="preserve">- κ. </w:t>
            </w:r>
            <w:r w:rsidRPr="00B84E7C">
              <w:t>Φουντοπούλου</w:t>
            </w:r>
          </w:p>
          <w:p w:rsidR="00085580" w:rsidRPr="00B84E7C" w:rsidRDefault="00085580" w:rsidP="00085580">
            <w:pPr>
              <w:spacing w:line="360" w:lineRule="auto"/>
            </w:pPr>
            <w:r w:rsidRPr="008060E8">
              <w:t>ΔΑΑΕΑ</w:t>
            </w:r>
            <w:r>
              <w:t xml:space="preserve"> (</w:t>
            </w:r>
            <w:r w:rsidR="00B23A7B">
              <w:t>10</w:t>
            </w:r>
            <w:r w:rsidRPr="00B84E7C">
              <w:t>)</w:t>
            </w:r>
          </w:p>
          <w:p w:rsidR="00085580" w:rsidRPr="000C2FCA" w:rsidRDefault="00085580" w:rsidP="00B84E7C">
            <w:pPr>
              <w:spacing w:line="360" w:lineRule="auto"/>
              <w:rPr>
                <w:b/>
              </w:rPr>
            </w:pPr>
          </w:p>
          <w:p w:rsidR="007268EB" w:rsidRPr="008060E8" w:rsidRDefault="007268EB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 xml:space="preserve">Μεθοδολογία της Διδασκαλίας Ανθρωπιστικών Αντικειμένων: Νεοελληνικής Γλώσσας </w:t>
            </w:r>
          </w:p>
          <w:p w:rsidR="007268EB" w:rsidRPr="008060E8" w:rsidRDefault="007268EB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12:00-14:00</w:t>
            </w:r>
          </w:p>
          <w:p w:rsidR="007268EB" w:rsidRPr="008060E8" w:rsidRDefault="007268EB" w:rsidP="00B84E7C">
            <w:pPr>
              <w:spacing w:line="360" w:lineRule="auto"/>
            </w:pPr>
            <w:r w:rsidRPr="008060E8">
              <w:t>- κ. Μιχάλης</w:t>
            </w:r>
          </w:p>
          <w:p w:rsidR="007268EB" w:rsidRPr="00F16F83" w:rsidRDefault="007268EB" w:rsidP="00B84E7C">
            <w:pPr>
              <w:spacing w:line="360" w:lineRule="auto"/>
            </w:pPr>
            <w:r w:rsidRPr="008060E8">
              <w:t>ΔΑΑΕΑ</w:t>
            </w:r>
            <w:r w:rsidRPr="00F16F83">
              <w:t xml:space="preserve"> (</w:t>
            </w:r>
            <w:r w:rsidR="009432E5">
              <w:t>1</w:t>
            </w:r>
            <w:r w:rsidR="009432E5" w:rsidRPr="009432E5">
              <w:t>0</w:t>
            </w:r>
            <w:r w:rsidRPr="00F16F83">
              <w:t>)</w:t>
            </w:r>
          </w:p>
          <w:p w:rsidR="00742279" w:rsidRDefault="00742279" w:rsidP="003B29A9">
            <w:pPr>
              <w:spacing w:line="360" w:lineRule="auto"/>
            </w:pPr>
          </w:p>
          <w:p w:rsidR="003B29A9" w:rsidRPr="00352975" w:rsidRDefault="003B29A9" w:rsidP="003B29A9">
            <w:pPr>
              <w:spacing w:line="360" w:lineRule="auto"/>
              <w:rPr>
                <w:b/>
              </w:rPr>
            </w:pPr>
            <w:r w:rsidRPr="00352975">
              <w:rPr>
                <w:b/>
              </w:rPr>
              <w:t>Διαπολιτισμική Σχολική Ψυχολογία</w:t>
            </w:r>
          </w:p>
          <w:p w:rsidR="003B29A9" w:rsidRPr="00352975" w:rsidRDefault="003B29A9" w:rsidP="003B29A9">
            <w:pPr>
              <w:spacing w:line="360" w:lineRule="auto"/>
              <w:rPr>
                <w:b/>
              </w:rPr>
            </w:pPr>
            <w:r w:rsidRPr="00352975">
              <w:rPr>
                <w:b/>
              </w:rPr>
              <w:t>16:00-19:00</w:t>
            </w:r>
          </w:p>
          <w:p w:rsidR="003B29A9" w:rsidRDefault="003B29A9" w:rsidP="003B29A9">
            <w:pPr>
              <w:spacing w:line="360" w:lineRule="auto"/>
            </w:pPr>
            <w:r>
              <w:t>- κ. Λαμπροπούλου</w:t>
            </w:r>
          </w:p>
          <w:p w:rsidR="003B29A9" w:rsidRPr="00F16F83" w:rsidRDefault="003B29A9" w:rsidP="003B29A9">
            <w:pPr>
              <w:spacing w:line="360" w:lineRule="auto"/>
            </w:pPr>
            <w:r>
              <w:t>ΔΕ (6)</w:t>
            </w:r>
          </w:p>
          <w:p w:rsidR="007268EB" w:rsidRPr="00CA4F05" w:rsidRDefault="007268EB" w:rsidP="00B84E7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7268EB" w:rsidRPr="006214C6" w:rsidRDefault="007268EB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lastRenderedPageBreak/>
              <w:t>Μεθοδολογία της Διδασκα</w:t>
            </w:r>
            <w:r>
              <w:rPr>
                <w:b/>
              </w:rPr>
              <w:t>λίας Ανθρωπιστικών Αντικειμένων</w:t>
            </w:r>
            <w:r w:rsidRPr="006214C6">
              <w:rPr>
                <w:b/>
              </w:rPr>
              <w:t>: Λογοτεχνίας</w:t>
            </w:r>
          </w:p>
          <w:p w:rsidR="008E2DDF" w:rsidRPr="00E720CD" w:rsidRDefault="008E2DDF" w:rsidP="008E2DDF">
            <w:pPr>
              <w:spacing w:line="360" w:lineRule="auto"/>
              <w:rPr>
                <w:b/>
              </w:rPr>
            </w:pPr>
            <w:r>
              <w:rPr>
                <w:b/>
              </w:rPr>
              <w:t>09:30</w:t>
            </w:r>
            <w:r w:rsidRPr="006214C6">
              <w:rPr>
                <w:b/>
              </w:rPr>
              <w:t>-1</w:t>
            </w:r>
            <w:r>
              <w:rPr>
                <w:b/>
              </w:rPr>
              <w:t>1:3</w:t>
            </w:r>
            <w:r w:rsidRPr="006214C6">
              <w:rPr>
                <w:b/>
              </w:rPr>
              <w:t>0</w:t>
            </w:r>
          </w:p>
          <w:p w:rsidR="007268EB" w:rsidRPr="006214C6" w:rsidRDefault="007268EB" w:rsidP="00B84E7C">
            <w:pPr>
              <w:spacing w:line="360" w:lineRule="auto"/>
            </w:pPr>
            <w:r w:rsidRPr="006214C6">
              <w:t>- κ. Φρυδάκη</w:t>
            </w:r>
          </w:p>
          <w:p w:rsidR="007268EB" w:rsidRPr="006214C6" w:rsidRDefault="007268EB" w:rsidP="00B84E7C">
            <w:pPr>
              <w:spacing w:line="360" w:lineRule="auto"/>
              <w:rPr>
                <w:b/>
              </w:rPr>
            </w:pPr>
            <w:r w:rsidRPr="008060E8">
              <w:lastRenderedPageBreak/>
              <w:t>ΔΑΑΕΑ</w:t>
            </w:r>
            <w:r w:rsidRPr="006214C6">
              <w:t xml:space="preserve"> </w:t>
            </w:r>
            <w:r>
              <w:t>(</w:t>
            </w:r>
            <w:r w:rsidR="00D426AF" w:rsidRPr="00D26F1F">
              <w:t>12</w:t>
            </w:r>
            <w:r w:rsidRPr="006214C6">
              <w:t>)</w:t>
            </w:r>
          </w:p>
          <w:p w:rsidR="007268EB" w:rsidRPr="006214C6" w:rsidRDefault="007268EB" w:rsidP="00B84E7C">
            <w:pPr>
              <w:spacing w:line="360" w:lineRule="auto"/>
            </w:pPr>
          </w:p>
          <w:p w:rsidR="00085580" w:rsidRPr="00D26F1F" w:rsidRDefault="00085580" w:rsidP="00B84E7C">
            <w:pPr>
              <w:spacing w:line="360" w:lineRule="auto"/>
              <w:rPr>
                <w:b/>
              </w:rPr>
            </w:pPr>
          </w:p>
          <w:p w:rsidR="007268EB" w:rsidRPr="006214C6" w:rsidRDefault="007268EB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Μεθοδολογία της Διδασκα</w:t>
            </w:r>
            <w:r>
              <w:rPr>
                <w:b/>
              </w:rPr>
              <w:t>λίας Ανθρωπιστικών Αντικειμένων</w:t>
            </w:r>
            <w:r w:rsidRPr="006214C6">
              <w:rPr>
                <w:b/>
              </w:rPr>
              <w:t>: Ιστορίας</w:t>
            </w:r>
          </w:p>
          <w:p w:rsidR="00742279" w:rsidRPr="00E720CD" w:rsidRDefault="00742279" w:rsidP="00742279">
            <w:pPr>
              <w:spacing w:line="360" w:lineRule="auto"/>
              <w:rPr>
                <w:b/>
              </w:rPr>
            </w:pPr>
            <w:r w:rsidRPr="006214C6">
              <w:rPr>
                <w:b/>
              </w:rPr>
              <w:t>1</w:t>
            </w:r>
            <w:r>
              <w:rPr>
                <w:b/>
              </w:rPr>
              <w:t>1:3</w:t>
            </w:r>
            <w:r w:rsidRPr="006214C6">
              <w:rPr>
                <w:b/>
              </w:rPr>
              <w:t>0</w:t>
            </w:r>
            <w:r>
              <w:rPr>
                <w:b/>
              </w:rPr>
              <w:t>-13</w:t>
            </w:r>
            <w:r w:rsidRPr="006214C6">
              <w:rPr>
                <w:b/>
              </w:rPr>
              <w:t>:</w:t>
            </w:r>
            <w:r>
              <w:rPr>
                <w:b/>
              </w:rPr>
              <w:t>30</w:t>
            </w:r>
          </w:p>
          <w:p w:rsidR="007268EB" w:rsidRPr="00E720CD" w:rsidRDefault="007268EB" w:rsidP="00B84E7C">
            <w:pPr>
              <w:spacing w:line="360" w:lineRule="auto"/>
            </w:pPr>
            <w:r w:rsidRPr="00E720CD">
              <w:t>- κ. Μαμούρα</w:t>
            </w:r>
          </w:p>
          <w:p w:rsidR="007268EB" w:rsidRDefault="007268EB" w:rsidP="00B84E7C">
            <w:pPr>
              <w:spacing w:line="360" w:lineRule="auto"/>
            </w:pPr>
            <w:r w:rsidRPr="008060E8">
              <w:t>ΔΑΑΕΑ</w:t>
            </w:r>
            <w:r w:rsidRPr="00E720CD">
              <w:t xml:space="preserve"> (</w:t>
            </w:r>
            <w:r w:rsidR="00D426AF" w:rsidRPr="00D26F1F">
              <w:t>12</w:t>
            </w:r>
            <w:r w:rsidRPr="00E720CD">
              <w:t>)</w:t>
            </w:r>
          </w:p>
          <w:p w:rsidR="007268EB" w:rsidRPr="00E720CD" w:rsidRDefault="007268EB" w:rsidP="00B84E7C">
            <w:pPr>
              <w:spacing w:line="360" w:lineRule="auto"/>
            </w:pPr>
          </w:p>
          <w:p w:rsidR="00085580" w:rsidRPr="00D26F1F" w:rsidRDefault="00085580" w:rsidP="00B84E7C">
            <w:pPr>
              <w:spacing w:line="360" w:lineRule="auto"/>
              <w:rPr>
                <w:b/>
              </w:rPr>
            </w:pPr>
          </w:p>
          <w:p w:rsidR="007D4C81" w:rsidRDefault="007D4C81" w:rsidP="007D4C81">
            <w:pPr>
              <w:spacing w:line="360" w:lineRule="auto"/>
              <w:rPr>
                <w:b/>
              </w:rPr>
            </w:pPr>
            <w:r w:rsidRPr="00E720CD">
              <w:rPr>
                <w:b/>
              </w:rPr>
              <w:t>Διαπολιτισμική Μάθηση και Εκπαιδευτική Πολιτική</w:t>
            </w:r>
          </w:p>
          <w:p w:rsidR="007D4C81" w:rsidRDefault="007D4C81" w:rsidP="007D4C81">
            <w:pPr>
              <w:spacing w:line="360" w:lineRule="auto"/>
              <w:rPr>
                <w:b/>
              </w:rPr>
            </w:pPr>
            <w:r w:rsidRPr="003C7E27">
              <w:rPr>
                <w:b/>
              </w:rPr>
              <w:t>1</w:t>
            </w:r>
            <w:r>
              <w:rPr>
                <w:b/>
              </w:rPr>
              <w:t>7</w:t>
            </w:r>
            <w:r w:rsidRPr="003C7E27">
              <w:rPr>
                <w:b/>
              </w:rPr>
              <w:t>:00-18:00</w:t>
            </w:r>
          </w:p>
          <w:p w:rsidR="007D4C81" w:rsidRPr="00D26F1F" w:rsidRDefault="007D4C81" w:rsidP="007D4C81">
            <w:pPr>
              <w:spacing w:line="360" w:lineRule="auto"/>
            </w:pPr>
            <w:r w:rsidRPr="00D26F1F">
              <w:t xml:space="preserve">- κ. </w:t>
            </w:r>
            <w:proofErr w:type="spellStart"/>
            <w:r w:rsidRPr="00D26F1F">
              <w:t>Γκόβαρης</w:t>
            </w:r>
            <w:proofErr w:type="spellEnd"/>
            <w:r w:rsidRPr="00D26F1F">
              <w:t xml:space="preserve"> </w:t>
            </w:r>
          </w:p>
          <w:p w:rsidR="007D4C81" w:rsidRPr="00D26F1F" w:rsidRDefault="007D4C81" w:rsidP="007D4C81">
            <w:pPr>
              <w:spacing w:line="360" w:lineRule="auto"/>
            </w:pPr>
            <w:r w:rsidRPr="003B3572">
              <w:rPr>
                <w:u w:val="single"/>
              </w:rPr>
              <w:t>εξ αποστάσεως</w:t>
            </w:r>
          </w:p>
          <w:p w:rsidR="007D4C81" w:rsidRDefault="007D4C81" w:rsidP="007D4C81">
            <w:pPr>
              <w:spacing w:line="360" w:lineRule="auto"/>
            </w:pPr>
            <w:r w:rsidRPr="00D26F1F">
              <w:t xml:space="preserve">ΔΕ </w:t>
            </w:r>
            <w:r w:rsidR="00633EA9">
              <w:t>(1</w:t>
            </w:r>
            <w:r w:rsidR="00633EA9" w:rsidRPr="000C2FCA">
              <w:t>3</w:t>
            </w:r>
            <w:r w:rsidRPr="00D26F1F">
              <w:t>)</w:t>
            </w:r>
          </w:p>
          <w:p w:rsidR="00CD46DB" w:rsidRPr="003C5085" w:rsidRDefault="00CD46DB" w:rsidP="0062511F">
            <w:pPr>
              <w:spacing w:line="360" w:lineRule="auto"/>
            </w:pPr>
          </w:p>
          <w:p w:rsidR="007268EB" w:rsidRPr="001879A2" w:rsidRDefault="007268EB" w:rsidP="0062511F">
            <w:pPr>
              <w:spacing w:line="360" w:lineRule="auto"/>
              <w:rPr>
                <w:b/>
              </w:rPr>
            </w:pPr>
            <w:r w:rsidRPr="001879A2">
              <w:rPr>
                <w:b/>
              </w:rPr>
              <w:t>Θεωρητικές Προσεγγίσεις του Πολυπολιτισμικού Φαινομ</w:t>
            </w:r>
            <w:r>
              <w:rPr>
                <w:b/>
              </w:rPr>
              <w:t xml:space="preserve">ένου σε </w:t>
            </w:r>
            <w:proofErr w:type="spellStart"/>
            <w:r>
              <w:rPr>
                <w:b/>
              </w:rPr>
              <w:t>Μακρο</w:t>
            </w:r>
            <w:proofErr w:type="spellEnd"/>
            <w:r>
              <w:rPr>
                <w:b/>
              </w:rPr>
              <w:t xml:space="preserve">- και </w:t>
            </w:r>
            <w:proofErr w:type="spellStart"/>
            <w:r>
              <w:rPr>
                <w:b/>
              </w:rPr>
              <w:t>Μικροεπίπεδο</w:t>
            </w:r>
            <w:proofErr w:type="spellEnd"/>
          </w:p>
          <w:p w:rsidR="007268EB" w:rsidRPr="000F31BA" w:rsidRDefault="007268EB" w:rsidP="00B84E7C">
            <w:pPr>
              <w:spacing w:line="360" w:lineRule="auto"/>
              <w:rPr>
                <w:b/>
              </w:rPr>
            </w:pPr>
            <w:r w:rsidRPr="000F31BA">
              <w:rPr>
                <w:b/>
              </w:rPr>
              <w:t>18:00</w:t>
            </w:r>
            <w:r w:rsidR="0062511F">
              <w:rPr>
                <w:b/>
              </w:rPr>
              <w:t>-20:00</w:t>
            </w:r>
          </w:p>
          <w:p w:rsidR="007268EB" w:rsidRPr="000F31BA" w:rsidRDefault="007268EB" w:rsidP="00B84E7C">
            <w:pPr>
              <w:spacing w:line="360" w:lineRule="auto"/>
            </w:pPr>
            <w:r w:rsidRPr="000F31BA">
              <w:t>- κ. Μιχάλης</w:t>
            </w:r>
          </w:p>
          <w:p w:rsidR="007268EB" w:rsidRPr="00D26F1F" w:rsidRDefault="007268EB" w:rsidP="00B84E7C">
            <w:pPr>
              <w:spacing w:line="360" w:lineRule="auto"/>
            </w:pPr>
            <w:r w:rsidRPr="000F31BA">
              <w:t>ΔΕ (</w:t>
            </w:r>
            <w:r w:rsidR="00D426AF" w:rsidRPr="00D26F1F">
              <w:t>12</w:t>
            </w:r>
            <w:r w:rsidRPr="000F31BA">
              <w:t>)</w:t>
            </w:r>
          </w:p>
        </w:tc>
        <w:tc>
          <w:tcPr>
            <w:tcW w:w="1661" w:type="dxa"/>
            <w:shd w:val="clear" w:color="auto" w:fill="FFFFFF" w:themeFill="background1"/>
          </w:tcPr>
          <w:p w:rsidR="007268EB" w:rsidRPr="00D26F1F" w:rsidRDefault="007268EB" w:rsidP="00B84E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CD0D56" w:rsidRPr="00C2176D" w:rsidRDefault="00CD0D56" w:rsidP="00CD0D56">
            <w:pPr>
              <w:spacing w:line="360" w:lineRule="auto"/>
              <w:rPr>
                <w:b/>
              </w:rPr>
            </w:pPr>
            <w:r w:rsidRPr="00C2176D">
              <w:rPr>
                <w:b/>
              </w:rPr>
              <w:t>Μεθοδολογία Έρευνας στην Ειδική Αγωγή</w:t>
            </w:r>
          </w:p>
          <w:p w:rsidR="00CD0D56" w:rsidRPr="00C2176D" w:rsidRDefault="00CD0D56" w:rsidP="00CD0D56">
            <w:pPr>
              <w:spacing w:line="360" w:lineRule="auto"/>
              <w:rPr>
                <w:b/>
              </w:rPr>
            </w:pPr>
            <w:r w:rsidRPr="00C2176D">
              <w:rPr>
                <w:b/>
              </w:rPr>
              <w:t>0</w:t>
            </w:r>
            <w:r w:rsidRPr="00CD0D56">
              <w:rPr>
                <w:b/>
              </w:rPr>
              <w:t>9</w:t>
            </w:r>
            <w:r w:rsidRPr="00C2176D">
              <w:rPr>
                <w:b/>
              </w:rPr>
              <w:t>:00-14:00</w:t>
            </w:r>
          </w:p>
          <w:p w:rsidR="00CD0D56" w:rsidRPr="00C2176D" w:rsidRDefault="00CD0D56" w:rsidP="00CD0D56">
            <w:pPr>
              <w:spacing w:line="360" w:lineRule="auto"/>
              <w:rPr>
                <w:lang w:val="en-US"/>
              </w:rPr>
            </w:pPr>
            <w:r w:rsidRPr="00C2176D">
              <w:rPr>
                <w:lang w:val="en-US"/>
              </w:rPr>
              <w:t xml:space="preserve">- κ. </w:t>
            </w:r>
            <w:proofErr w:type="spellStart"/>
            <w:r w:rsidRPr="00C2176D">
              <w:rPr>
                <w:lang w:val="en-US"/>
              </w:rPr>
              <w:t>Ασβεστάς</w:t>
            </w:r>
            <w:proofErr w:type="spellEnd"/>
          </w:p>
          <w:p w:rsidR="007268EB" w:rsidRPr="004E191B" w:rsidRDefault="00CD0D56" w:rsidP="00224356">
            <w:pPr>
              <w:spacing w:line="360" w:lineRule="auto"/>
              <w:rPr>
                <w:b/>
                <w:sz w:val="24"/>
                <w:szCs w:val="24"/>
              </w:rPr>
            </w:pPr>
            <w:r w:rsidRPr="00C2176D">
              <w:rPr>
                <w:lang w:val="en-US"/>
              </w:rPr>
              <w:t>ΕΑ</w:t>
            </w:r>
            <w:r w:rsidR="004E191B">
              <w:t xml:space="preserve"> (2</w:t>
            </w:r>
            <w:r w:rsidR="00224356">
              <w:t>4</w:t>
            </w:r>
            <w:r w:rsidR="004E191B">
              <w:t>)</w:t>
            </w:r>
          </w:p>
        </w:tc>
      </w:tr>
      <w:tr w:rsidR="00D426AF" w:rsidTr="00D426AF">
        <w:tc>
          <w:tcPr>
            <w:tcW w:w="1750" w:type="dxa"/>
            <w:shd w:val="clear" w:color="auto" w:fill="95B3D7" w:themeFill="accent1" w:themeFillTint="99"/>
          </w:tcPr>
          <w:p w:rsidR="00D426AF" w:rsidRDefault="00D426AF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lastRenderedPageBreak/>
              <w:t>ΔΕΥΤΕΡΑ</w:t>
            </w:r>
          </w:p>
          <w:p w:rsidR="00D426AF" w:rsidRPr="00D25D05" w:rsidRDefault="00D426AF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22/04/2024</w:t>
            </w:r>
          </w:p>
        </w:tc>
        <w:tc>
          <w:tcPr>
            <w:tcW w:w="1749" w:type="dxa"/>
            <w:shd w:val="clear" w:color="auto" w:fill="95B3D7" w:themeFill="accent1" w:themeFillTint="99"/>
          </w:tcPr>
          <w:p w:rsidR="00D426AF" w:rsidRDefault="00D426AF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ΤΡΙΤΗ</w:t>
            </w:r>
          </w:p>
          <w:p w:rsidR="00D426AF" w:rsidRPr="00D25D05" w:rsidRDefault="00D426AF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23/04/2024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:rsidR="00D426AF" w:rsidRDefault="00D426AF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ΤΕΤΑΡΤΗ</w:t>
            </w:r>
          </w:p>
          <w:p w:rsidR="00D426AF" w:rsidRPr="00D25D05" w:rsidRDefault="00D426AF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24/04/2024</w:t>
            </w:r>
          </w:p>
        </w:tc>
        <w:tc>
          <w:tcPr>
            <w:tcW w:w="1974" w:type="dxa"/>
            <w:shd w:val="clear" w:color="auto" w:fill="95B3D7" w:themeFill="accent1" w:themeFillTint="99"/>
          </w:tcPr>
          <w:p w:rsidR="00D426AF" w:rsidRDefault="00D426AF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ΠΕΜΠΤΗ</w:t>
            </w:r>
          </w:p>
          <w:p w:rsidR="00D426AF" w:rsidRPr="00D25D05" w:rsidRDefault="00D426AF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25/04/2024</w:t>
            </w:r>
          </w:p>
        </w:tc>
        <w:tc>
          <w:tcPr>
            <w:tcW w:w="1661" w:type="dxa"/>
            <w:shd w:val="clear" w:color="auto" w:fill="95B3D7" w:themeFill="accent1" w:themeFillTint="99"/>
          </w:tcPr>
          <w:p w:rsidR="00D426AF" w:rsidRDefault="00D426AF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ΠΑΡΑΣΚΕΥΗ</w:t>
            </w:r>
          </w:p>
          <w:p w:rsidR="00D426AF" w:rsidRPr="00D25D05" w:rsidRDefault="00D426AF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26/04/2024</w:t>
            </w:r>
          </w:p>
        </w:tc>
        <w:tc>
          <w:tcPr>
            <w:tcW w:w="1657" w:type="dxa"/>
            <w:shd w:val="clear" w:color="auto" w:fill="95B3D7" w:themeFill="accent1" w:themeFillTint="99"/>
          </w:tcPr>
          <w:p w:rsidR="00D426AF" w:rsidRDefault="00D426AF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ΣΑΒΒΑΤΟ</w:t>
            </w:r>
          </w:p>
          <w:p w:rsidR="00D426AF" w:rsidRPr="00D25D05" w:rsidRDefault="00D426AF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27/04/2024</w:t>
            </w:r>
          </w:p>
        </w:tc>
      </w:tr>
      <w:tr w:rsidR="00D426AF" w:rsidTr="00D426AF">
        <w:tc>
          <w:tcPr>
            <w:tcW w:w="1750" w:type="dxa"/>
            <w:shd w:val="clear" w:color="auto" w:fill="FFFFFF" w:themeFill="background1"/>
          </w:tcPr>
          <w:p w:rsidR="00D426AF" w:rsidRPr="008060E8" w:rsidRDefault="00D426AF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 xml:space="preserve">Αξιολόγηση της </w:t>
            </w:r>
            <w:r w:rsidRPr="008060E8">
              <w:rPr>
                <w:b/>
              </w:rPr>
              <w:lastRenderedPageBreak/>
              <w:t>επίδοσης των μαθητών</w:t>
            </w:r>
          </w:p>
          <w:p w:rsidR="00D426AF" w:rsidRPr="008060E8" w:rsidRDefault="00D426AF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10:00-12:00</w:t>
            </w:r>
          </w:p>
          <w:p w:rsidR="00D426AF" w:rsidRPr="00D26F1F" w:rsidRDefault="00D426AF" w:rsidP="00B84E7C">
            <w:pPr>
              <w:spacing w:line="360" w:lineRule="auto"/>
            </w:pPr>
            <w:r w:rsidRPr="007E44B6">
              <w:t xml:space="preserve">- κ. </w:t>
            </w:r>
            <w:proofErr w:type="spellStart"/>
            <w:r w:rsidR="00CD46DB">
              <w:t>Κολυμπάρη</w:t>
            </w:r>
            <w:proofErr w:type="spellEnd"/>
          </w:p>
          <w:p w:rsidR="00D426AF" w:rsidRPr="00D253DA" w:rsidRDefault="00D426AF" w:rsidP="00B84E7C">
            <w:pPr>
              <w:spacing w:line="360" w:lineRule="auto"/>
            </w:pPr>
            <w:r w:rsidRPr="00D253DA">
              <w:t>ΔΑΑΕΑ</w:t>
            </w:r>
            <w:r w:rsidRPr="007E44B6">
              <w:t xml:space="preserve"> </w:t>
            </w:r>
            <w:r w:rsidRPr="00D253DA">
              <w:t>(</w:t>
            </w:r>
            <w:r w:rsidRPr="00D26F1F">
              <w:t>1</w:t>
            </w:r>
            <w:r w:rsidR="00254FC7">
              <w:t>2</w:t>
            </w:r>
            <w:r w:rsidRPr="00D253DA">
              <w:t>)</w:t>
            </w:r>
          </w:p>
          <w:p w:rsidR="00D426AF" w:rsidRPr="007E44B6" w:rsidRDefault="00D426AF" w:rsidP="00B84E7C">
            <w:pPr>
              <w:spacing w:line="360" w:lineRule="auto"/>
            </w:pPr>
          </w:p>
          <w:p w:rsidR="00D426AF" w:rsidRPr="00D26F1F" w:rsidRDefault="00D426AF" w:rsidP="00B84E7C">
            <w:pPr>
              <w:spacing w:line="360" w:lineRule="auto"/>
              <w:rPr>
                <w:b/>
              </w:rPr>
            </w:pPr>
          </w:p>
          <w:p w:rsidR="00D426AF" w:rsidRPr="00D26F1F" w:rsidRDefault="00D426AF" w:rsidP="00B84E7C">
            <w:pPr>
              <w:spacing w:line="360" w:lineRule="auto"/>
              <w:rPr>
                <w:b/>
              </w:rPr>
            </w:pPr>
          </w:p>
          <w:p w:rsidR="00086788" w:rsidRPr="00D26F1F" w:rsidRDefault="00086788" w:rsidP="00B84E7C">
            <w:pPr>
              <w:spacing w:line="360" w:lineRule="auto"/>
              <w:rPr>
                <w:b/>
              </w:rPr>
            </w:pPr>
          </w:p>
          <w:p w:rsidR="00D426AF" w:rsidRPr="008060E8" w:rsidRDefault="00D426AF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Αξιολόγηση Σχολικών Μονάδων και των Εκπαιδευτικών</w:t>
            </w:r>
          </w:p>
          <w:p w:rsidR="00D426AF" w:rsidRPr="00D426AF" w:rsidRDefault="00D426AF" w:rsidP="00B84E7C">
            <w:pPr>
              <w:spacing w:line="360" w:lineRule="auto"/>
              <w:rPr>
                <w:b/>
              </w:rPr>
            </w:pPr>
            <w:r w:rsidRPr="00D426AF">
              <w:rPr>
                <w:b/>
              </w:rPr>
              <w:t>12:00-14:00</w:t>
            </w:r>
          </w:p>
          <w:p w:rsidR="00D426AF" w:rsidRPr="00D426AF" w:rsidRDefault="00D426AF" w:rsidP="00B84E7C">
            <w:pPr>
              <w:spacing w:line="360" w:lineRule="auto"/>
            </w:pPr>
            <w:r w:rsidRPr="00D426AF">
              <w:t xml:space="preserve">- κ. </w:t>
            </w:r>
            <w:proofErr w:type="spellStart"/>
            <w:r w:rsidRPr="00D426AF">
              <w:t>Κασιμάτη</w:t>
            </w:r>
            <w:proofErr w:type="spellEnd"/>
          </w:p>
          <w:p w:rsidR="00D426AF" w:rsidRPr="00D426AF" w:rsidRDefault="00D426AF" w:rsidP="00B84E7C">
            <w:pPr>
              <w:spacing w:line="360" w:lineRule="auto"/>
            </w:pPr>
            <w:r w:rsidRPr="00D426AF">
              <w:t xml:space="preserve">ΔΑΑΕΑ </w:t>
            </w:r>
            <w:r>
              <w:rPr>
                <w:lang w:val="en-US"/>
              </w:rPr>
              <w:t>(10</w:t>
            </w:r>
            <w:r w:rsidRPr="00D426AF">
              <w:t>)</w:t>
            </w:r>
          </w:p>
          <w:p w:rsidR="00D426AF" w:rsidRPr="00D426AF" w:rsidRDefault="00D426AF" w:rsidP="00B84E7C">
            <w:pPr>
              <w:spacing w:line="360" w:lineRule="auto"/>
              <w:jc w:val="center"/>
              <w:rPr>
                <w:b/>
              </w:rPr>
            </w:pPr>
          </w:p>
          <w:p w:rsidR="00D426AF" w:rsidRPr="00D426AF" w:rsidRDefault="00D426AF" w:rsidP="00B84E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922693" w:rsidRPr="00CC51A4" w:rsidRDefault="00922693" w:rsidP="00922693">
            <w:pPr>
              <w:spacing w:line="360" w:lineRule="auto"/>
              <w:rPr>
                <w:b/>
              </w:rPr>
            </w:pPr>
            <w:r w:rsidRPr="00CC51A4">
              <w:rPr>
                <w:b/>
              </w:rPr>
              <w:lastRenderedPageBreak/>
              <w:t xml:space="preserve">Εφαρμοσμένη </w:t>
            </w:r>
            <w:r w:rsidRPr="00CC51A4">
              <w:rPr>
                <w:b/>
              </w:rPr>
              <w:lastRenderedPageBreak/>
              <w:t>Ανάλυση της Συμπεριφοράς</w:t>
            </w:r>
          </w:p>
          <w:p w:rsidR="00922693" w:rsidRPr="00CC51A4" w:rsidRDefault="00922693" w:rsidP="00922693">
            <w:pPr>
              <w:spacing w:line="360" w:lineRule="auto"/>
              <w:rPr>
                <w:b/>
              </w:rPr>
            </w:pPr>
            <w:r w:rsidRPr="00CC51A4">
              <w:rPr>
                <w:b/>
              </w:rPr>
              <w:t xml:space="preserve">10:00-12:00 </w:t>
            </w:r>
          </w:p>
          <w:p w:rsidR="00922693" w:rsidRPr="002D561F" w:rsidRDefault="00922693" w:rsidP="00922693">
            <w:pPr>
              <w:spacing w:line="360" w:lineRule="auto"/>
            </w:pPr>
            <w:r w:rsidRPr="00CC51A4">
              <w:t xml:space="preserve">- κ. </w:t>
            </w:r>
            <w:r w:rsidRPr="002D561F">
              <w:t>Γαλάνης</w:t>
            </w:r>
          </w:p>
          <w:p w:rsidR="00922693" w:rsidRPr="002D561F" w:rsidRDefault="00922693" w:rsidP="00922693">
            <w:pPr>
              <w:spacing w:line="360" w:lineRule="auto"/>
            </w:pPr>
            <w:r w:rsidRPr="002D561F">
              <w:t>ΕΑ</w:t>
            </w:r>
            <w:r w:rsidR="00BB214E">
              <w:t xml:space="preserve"> (1</w:t>
            </w:r>
            <w:r w:rsidR="00CD46DB" w:rsidRPr="00357445">
              <w:t>8</w:t>
            </w:r>
            <w:r w:rsidR="00BB214E">
              <w:t>)</w:t>
            </w:r>
          </w:p>
          <w:p w:rsidR="00D23BB8" w:rsidRPr="00357445" w:rsidRDefault="00D23BB8" w:rsidP="00B84E7C">
            <w:pPr>
              <w:spacing w:line="360" w:lineRule="auto"/>
              <w:rPr>
                <w:b/>
              </w:rPr>
            </w:pPr>
          </w:p>
          <w:p w:rsidR="00D23BB8" w:rsidRPr="00357445" w:rsidRDefault="00D23BB8" w:rsidP="00B84E7C">
            <w:pPr>
              <w:spacing w:line="360" w:lineRule="auto"/>
              <w:rPr>
                <w:b/>
              </w:rPr>
            </w:pPr>
          </w:p>
          <w:p w:rsidR="00D23BB8" w:rsidRPr="00357445" w:rsidRDefault="00D23BB8" w:rsidP="00B84E7C">
            <w:pPr>
              <w:spacing w:line="360" w:lineRule="auto"/>
              <w:rPr>
                <w:b/>
              </w:rPr>
            </w:pPr>
          </w:p>
          <w:p w:rsidR="00D23BB8" w:rsidRPr="00357445" w:rsidRDefault="00D23BB8" w:rsidP="00B84E7C">
            <w:pPr>
              <w:spacing w:line="360" w:lineRule="auto"/>
              <w:rPr>
                <w:b/>
              </w:rPr>
            </w:pPr>
          </w:p>
          <w:p w:rsidR="00357445" w:rsidRPr="00275CAB" w:rsidRDefault="00357445" w:rsidP="00357445">
            <w:pPr>
              <w:spacing w:line="360" w:lineRule="auto"/>
              <w:rPr>
                <w:b/>
              </w:rPr>
            </w:pPr>
            <w:r w:rsidRPr="00275CAB">
              <w:rPr>
                <w:b/>
              </w:rPr>
              <w:t>Μεθοδολογία της Έρευνας στην Ειδική Αγωγή</w:t>
            </w:r>
          </w:p>
          <w:p w:rsidR="00357445" w:rsidRPr="00275CAB" w:rsidRDefault="00357445" w:rsidP="00357445">
            <w:pPr>
              <w:spacing w:line="360" w:lineRule="auto"/>
              <w:rPr>
                <w:b/>
              </w:rPr>
            </w:pPr>
            <w:r w:rsidRPr="00275CAB">
              <w:rPr>
                <w:b/>
              </w:rPr>
              <w:t>12:00-14:00</w:t>
            </w:r>
          </w:p>
          <w:p w:rsidR="00357445" w:rsidRPr="0056742E" w:rsidRDefault="00357445" w:rsidP="00357445">
            <w:pPr>
              <w:spacing w:line="360" w:lineRule="auto"/>
            </w:pPr>
            <w:r w:rsidRPr="00275CAB">
              <w:t xml:space="preserve">- κ. </w:t>
            </w:r>
            <w:r w:rsidRPr="0056742E">
              <w:t>Γαλάνης</w:t>
            </w:r>
          </w:p>
          <w:p w:rsidR="00357445" w:rsidRDefault="00357445" w:rsidP="00357445">
            <w:pPr>
              <w:spacing w:line="360" w:lineRule="auto"/>
            </w:pPr>
            <w:r w:rsidRPr="0056742E">
              <w:t>ΕΑ</w:t>
            </w:r>
            <w:r>
              <w:t xml:space="preserve"> (</w:t>
            </w:r>
            <w:r w:rsidR="00224356">
              <w:t>26</w:t>
            </w:r>
            <w:r>
              <w:t>)</w:t>
            </w:r>
          </w:p>
          <w:p w:rsidR="00D23BB8" w:rsidRDefault="00D23BB8" w:rsidP="00B84E7C">
            <w:pPr>
              <w:spacing w:line="360" w:lineRule="auto"/>
              <w:rPr>
                <w:b/>
                <w:lang w:val="en-US"/>
              </w:rPr>
            </w:pPr>
          </w:p>
          <w:p w:rsidR="00D23BB8" w:rsidRDefault="00D23BB8" w:rsidP="00B84E7C">
            <w:pPr>
              <w:spacing w:line="360" w:lineRule="auto"/>
              <w:rPr>
                <w:b/>
                <w:lang w:val="en-US"/>
              </w:rPr>
            </w:pPr>
          </w:p>
          <w:p w:rsidR="00D23BB8" w:rsidRDefault="00D23BB8" w:rsidP="00B84E7C">
            <w:pPr>
              <w:spacing w:line="360" w:lineRule="auto"/>
              <w:rPr>
                <w:b/>
                <w:lang w:val="en-US"/>
              </w:rPr>
            </w:pPr>
          </w:p>
          <w:p w:rsidR="00D23BB8" w:rsidRDefault="00D23BB8" w:rsidP="00B84E7C">
            <w:pPr>
              <w:spacing w:line="360" w:lineRule="auto"/>
              <w:rPr>
                <w:b/>
                <w:lang w:val="en-US"/>
              </w:rPr>
            </w:pPr>
          </w:p>
          <w:p w:rsidR="00D23BB8" w:rsidRDefault="00D23BB8" w:rsidP="00B84E7C">
            <w:pPr>
              <w:spacing w:line="360" w:lineRule="auto"/>
              <w:rPr>
                <w:b/>
                <w:lang w:val="en-US"/>
              </w:rPr>
            </w:pPr>
          </w:p>
          <w:p w:rsidR="00D23BB8" w:rsidRDefault="00D23BB8" w:rsidP="00B84E7C">
            <w:pPr>
              <w:spacing w:line="360" w:lineRule="auto"/>
              <w:rPr>
                <w:b/>
                <w:lang w:val="en-US"/>
              </w:rPr>
            </w:pPr>
          </w:p>
          <w:p w:rsidR="00D23BB8" w:rsidRDefault="00D23BB8" w:rsidP="00B84E7C">
            <w:pPr>
              <w:spacing w:line="360" w:lineRule="auto"/>
              <w:rPr>
                <w:b/>
                <w:lang w:val="en-US"/>
              </w:rPr>
            </w:pPr>
          </w:p>
          <w:p w:rsidR="00D23BB8" w:rsidRDefault="00D23BB8" w:rsidP="00B84E7C">
            <w:pPr>
              <w:spacing w:line="360" w:lineRule="auto"/>
              <w:rPr>
                <w:b/>
                <w:lang w:val="en-US"/>
              </w:rPr>
            </w:pPr>
          </w:p>
          <w:p w:rsidR="00D23BB8" w:rsidRDefault="00D23BB8" w:rsidP="00B84E7C">
            <w:pPr>
              <w:spacing w:line="360" w:lineRule="auto"/>
              <w:rPr>
                <w:b/>
                <w:lang w:val="en-US"/>
              </w:rPr>
            </w:pPr>
          </w:p>
          <w:p w:rsidR="00D23BB8" w:rsidRDefault="00D23BB8" w:rsidP="00B84E7C">
            <w:pPr>
              <w:spacing w:line="360" w:lineRule="auto"/>
              <w:rPr>
                <w:b/>
                <w:lang w:val="en-US"/>
              </w:rPr>
            </w:pPr>
          </w:p>
          <w:p w:rsidR="00D23BB8" w:rsidRDefault="00D23BB8" w:rsidP="00B84E7C">
            <w:pPr>
              <w:spacing w:line="360" w:lineRule="auto"/>
              <w:rPr>
                <w:b/>
                <w:lang w:val="en-US"/>
              </w:rPr>
            </w:pPr>
          </w:p>
          <w:p w:rsidR="00D23BB8" w:rsidRDefault="00D23BB8" w:rsidP="00B84E7C">
            <w:pPr>
              <w:spacing w:line="360" w:lineRule="auto"/>
              <w:rPr>
                <w:b/>
                <w:lang w:val="en-US"/>
              </w:rPr>
            </w:pPr>
          </w:p>
          <w:p w:rsidR="00D23BB8" w:rsidRDefault="00D23BB8" w:rsidP="00B84E7C">
            <w:pPr>
              <w:spacing w:line="360" w:lineRule="auto"/>
              <w:rPr>
                <w:b/>
                <w:lang w:val="en-US"/>
              </w:rPr>
            </w:pPr>
          </w:p>
          <w:p w:rsidR="00D23BB8" w:rsidRDefault="00D23BB8" w:rsidP="00B84E7C">
            <w:pPr>
              <w:spacing w:line="360" w:lineRule="auto"/>
              <w:rPr>
                <w:b/>
                <w:lang w:val="en-US"/>
              </w:rPr>
            </w:pPr>
          </w:p>
          <w:p w:rsidR="00D426AF" w:rsidRPr="00D23BB8" w:rsidRDefault="00D426AF" w:rsidP="00B84E7C">
            <w:pPr>
              <w:spacing w:line="360" w:lineRule="auto"/>
              <w:rPr>
                <w:lang w:val="en-US"/>
              </w:rPr>
            </w:pPr>
          </w:p>
          <w:p w:rsidR="00D426AF" w:rsidRPr="00D253DA" w:rsidRDefault="00D426AF" w:rsidP="00B84E7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086788" w:rsidRPr="00B84E7C" w:rsidRDefault="00086788" w:rsidP="00086788">
            <w:pPr>
              <w:spacing w:line="360" w:lineRule="auto"/>
            </w:pPr>
          </w:p>
          <w:p w:rsidR="00D426AF" w:rsidRDefault="00D426AF" w:rsidP="00B84E7C">
            <w:pPr>
              <w:spacing w:line="360" w:lineRule="auto"/>
              <w:rPr>
                <w:b/>
              </w:rPr>
            </w:pPr>
          </w:p>
          <w:p w:rsidR="00EE54E3" w:rsidRPr="000C2FCA" w:rsidRDefault="00EE54E3" w:rsidP="00B84E7C">
            <w:pPr>
              <w:spacing w:line="360" w:lineRule="auto"/>
              <w:rPr>
                <w:b/>
              </w:rPr>
            </w:pPr>
          </w:p>
          <w:p w:rsidR="00EE54E3" w:rsidRPr="000C2FCA" w:rsidRDefault="00EE54E3" w:rsidP="00B84E7C">
            <w:pPr>
              <w:spacing w:line="360" w:lineRule="auto"/>
              <w:rPr>
                <w:b/>
              </w:rPr>
            </w:pPr>
          </w:p>
          <w:p w:rsidR="00EE54E3" w:rsidRPr="000C2FCA" w:rsidRDefault="00EE54E3" w:rsidP="00B84E7C">
            <w:pPr>
              <w:spacing w:line="360" w:lineRule="auto"/>
              <w:rPr>
                <w:b/>
              </w:rPr>
            </w:pPr>
          </w:p>
          <w:p w:rsidR="00EE54E3" w:rsidRPr="000C2FCA" w:rsidRDefault="00EE54E3" w:rsidP="00B84E7C">
            <w:pPr>
              <w:spacing w:line="360" w:lineRule="auto"/>
              <w:rPr>
                <w:b/>
              </w:rPr>
            </w:pPr>
          </w:p>
          <w:p w:rsidR="00EE54E3" w:rsidRPr="000C2FCA" w:rsidRDefault="00EE54E3" w:rsidP="00B84E7C">
            <w:pPr>
              <w:spacing w:line="360" w:lineRule="auto"/>
              <w:rPr>
                <w:b/>
              </w:rPr>
            </w:pPr>
          </w:p>
          <w:p w:rsidR="00EE54E3" w:rsidRPr="000C2FCA" w:rsidRDefault="00EE54E3" w:rsidP="00B84E7C">
            <w:pPr>
              <w:spacing w:line="360" w:lineRule="auto"/>
              <w:rPr>
                <w:b/>
              </w:rPr>
            </w:pPr>
          </w:p>
          <w:p w:rsidR="00EE54E3" w:rsidRPr="000C2FCA" w:rsidRDefault="00EE54E3" w:rsidP="00B84E7C">
            <w:pPr>
              <w:spacing w:line="360" w:lineRule="auto"/>
              <w:rPr>
                <w:b/>
              </w:rPr>
            </w:pPr>
          </w:p>
          <w:p w:rsidR="00EE54E3" w:rsidRPr="000C2FCA" w:rsidRDefault="00EE54E3" w:rsidP="00B84E7C">
            <w:pPr>
              <w:spacing w:line="360" w:lineRule="auto"/>
              <w:rPr>
                <w:b/>
              </w:rPr>
            </w:pPr>
          </w:p>
          <w:p w:rsidR="00D426AF" w:rsidRPr="008060E8" w:rsidRDefault="00D426AF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 xml:space="preserve">Μεθοδολογία της Διδασκαλίας Ανθρωπιστικών Αντικειμένων: Νεοελληνικής Γλώσσας </w:t>
            </w:r>
          </w:p>
          <w:p w:rsidR="00D426AF" w:rsidRPr="008060E8" w:rsidRDefault="00D426AF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12:00-14:00</w:t>
            </w:r>
          </w:p>
          <w:p w:rsidR="00D426AF" w:rsidRPr="008060E8" w:rsidRDefault="00D426AF" w:rsidP="00B84E7C">
            <w:pPr>
              <w:spacing w:line="360" w:lineRule="auto"/>
            </w:pPr>
            <w:r w:rsidRPr="008060E8">
              <w:t>- κ. Μιχάλης</w:t>
            </w:r>
          </w:p>
          <w:p w:rsidR="00D426AF" w:rsidRDefault="00D426AF" w:rsidP="00B84E7C">
            <w:pPr>
              <w:spacing w:line="360" w:lineRule="auto"/>
            </w:pPr>
            <w:r w:rsidRPr="008060E8">
              <w:t>ΔΑΑΕΑ</w:t>
            </w:r>
            <w:r w:rsidRPr="00F16F83">
              <w:t xml:space="preserve"> (</w:t>
            </w:r>
            <w:r w:rsidRPr="00D23BB8">
              <w:t>1</w:t>
            </w:r>
            <w:r w:rsidR="00EB758D" w:rsidRPr="009F20AE">
              <w:t>2</w:t>
            </w:r>
            <w:r w:rsidRPr="00F16F83">
              <w:t>)</w:t>
            </w:r>
          </w:p>
          <w:p w:rsidR="009C5B96" w:rsidRDefault="009C5B96" w:rsidP="00B84E7C">
            <w:pPr>
              <w:spacing w:line="360" w:lineRule="auto"/>
            </w:pPr>
          </w:p>
          <w:p w:rsidR="009C5B96" w:rsidRPr="00352975" w:rsidRDefault="009C5B96" w:rsidP="009C5B96">
            <w:pPr>
              <w:spacing w:line="360" w:lineRule="auto"/>
              <w:rPr>
                <w:b/>
              </w:rPr>
            </w:pPr>
            <w:r w:rsidRPr="00352975">
              <w:rPr>
                <w:b/>
              </w:rPr>
              <w:t>Διαπολιτισμική Σχολική Ψυχολογία</w:t>
            </w:r>
          </w:p>
          <w:p w:rsidR="009C5B96" w:rsidRPr="00352975" w:rsidRDefault="009C5B96" w:rsidP="009C5B96">
            <w:pPr>
              <w:spacing w:line="360" w:lineRule="auto"/>
              <w:rPr>
                <w:b/>
              </w:rPr>
            </w:pPr>
            <w:r w:rsidRPr="00352975">
              <w:rPr>
                <w:b/>
              </w:rPr>
              <w:t>16:00-</w:t>
            </w:r>
            <w:r>
              <w:rPr>
                <w:b/>
              </w:rPr>
              <w:t>20</w:t>
            </w:r>
            <w:r w:rsidRPr="00352975">
              <w:rPr>
                <w:b/>
              </w:rPr>
              <w:t>:00</w:t>
            </w:r>
          </w:p>
          <w:p w:rsidR="009C5B96" w:rsidRDefault="009C5B96" w:rsidP="009C5B96">
            <w:pPr>
              <w:spacing w:line="360" w:lineRule="auto"/>
            </w:pPr>
            <w:r>
              <w:t>- κ. Λαμπροπούλου</w:t>
            </w:r>
          </w:p>
          <w:p w:rsidR="007D4C81" w:rsidRPr="007D4C81" w:rsidRDefault="007D4C81" w:rsidP="009C5B96">
            <w:pPr>
              <w:spacing w:line="360" w:lineRule="auto"/>
              <w:rPr>
                <w:u w:val="single"/>
              </w:rPr>
            </w:pPr>
            <w:r w:rsidRPr="007D4C81">
              <w:rPr>
                <w:u w:val="single"/>
              </w:rPr>
              <w:t>εξ αποστάσεως</w:t>
            </w:r>
          </w:p>
          <w:p w:rsidR="009C5B96" w:rsidRPr="00F16F83" w:rsidRDefault="009C5B96" w:rsidP="009C5B96">
            <w:pPr>
              <w:spacing w:line="360" w:lineRule="auto"/>
            </w:pPr>
            <w:r>
              <w:t>ΔΕ (10)</w:t>
            </w:r>
          </w:p>
          <w:p w:rsidR="009C5B96" w:rsidRPr="00F16F83" w:rsidRDefault="009C5B96" w:rsidP="00B84E7C">
            <w:pPr>
              <w:spacing w:line="360" w:lineRule="auto"/>
            </w:pPr>
          </w:p>
          <w:p w:rsidR="00D426AF" w:rsidRPr="00F16F83" w:rsidRDefault="00D426AF" w:rsidP="00B84E7C">
            <w:pPr>
              <w:spacing w:line="360" w:lineRule="auto"/>
            </w:pPr>
          </w:p>
          <w:p w:rsidR="00D426AF" w:rsidRPr="00CA4F05" w:rsidRDefault="00D426AF" w:rsidP="00B84E7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D426AF" w:rsidRPr="006214C6" w:rsidRDefault="00D426AF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lastRenderedPageBreak/>
              <w:t xml:space="preserve">Μεθοδολογία της </w:t>
            </w:r>
            <w:r w:rsidRPr="008060E8">
              <w:rPr>
                <w:b/>
              </w:rPr>
              <w:lastRenderedPageBreak/>
              <w:t>Διδασκα</w:t>
            </w:r>
            <w:r>
              <w:rPr>
                <w:b/>
              </w:rPr>
              <w:t>λίας Ανθρωπιστικών Αντικειμένων</w:t>
            </w:r>
            <w:r w:rsidRPr="006214C6">
              <w:rPr>
                <w:b/>
              </w:rPr>
              <w:t>: Λογοτεχνίας</w:t>
            </w:r>
          </w:p>
          <w:p w:rsidR="008E2DDF" w:rsidRPr="00E720CD" w:rsidRDefault="008E2DDF" w:rsidP="008E2DDF">
            <w:pPr>
              <w:spacing w:line="360" w:lineRule="auto"/>
              <w:rPr>
                <w:b/>
              </w:rPr>
            </w:pPr>
            <w:r>
              <w:rPr>
                <w:b/>
              </w:rPr>
              <w:t>09:30</w:t>
            </w:r>
            <w:r w:rsidRPr="006214C6">
              <w:rPr>
                <w:b/>
              </w:rPr>
              <w:t>-1</w:t>
            </w:r>
            <w:r>
              <w:rPr>
                <w:b/>
              </w:rPr>
              <w:t>1:3</w:t>
            </w:r>
            <w:r w:rsidRPr="006214C6">
              <w:rPr>
                <w:b/>
              </w:rPr>
              <w:t>0</w:t>
            </w:r>
          </w:p>
          <w:p w:rsidR="00D426AF" w:rsidRPr="006214C6" w:rsidRDefault="00D426AF" w:rsidP="00B84E7C">
            <w:pPr>
              <w:spacing w:line="360" w:lineRule="auto"/>
            </w:pPr>
            <w:r w:rsidRPr="006214C6">
              <w:t>- κ. Φρυδάκη</w:t>
            </w:r>
          </w:p>
          <w:p w:rsidR="00D426AF" w:rsidRPr="006214C6" w:rsidRDefault="00D426AF" w:rsidP="00B84E7C">
            <w:pPr>
              <w:spacing w:line="360" w:lineRule="auto"/>
              <w:rPr>
                <w:b/>
              </w:rPr>
            </w:pPr>
            <w:r w:rsidRPr="008060E8">
              <w:t>ΔΑΑΕΑ</w:t>
            </w:r>
            <w:r w:rsidRPr="006214C6">
              <w:t xml:space="preserve"> </w:t>
            </w:r>
            <w:r>
              <w:t>(</w:t>
            </w:r>
            <w:r w:rsidRPr="00D426AF">
              <w:t>1</w:t>
            </w:r>
            <w:r w:rsidR="00D23BB8" w:rsidRPr="00D26F1F">
              <w:t>4</w:t>
            </w:r>
            <w:r w:rsidRPr="006214C6">
              <w:t>)</w:t>
            </w:r>
          </w:p>
          <w:p w:rsidR="00D426AF" w:rsidRPr="006214C6" w:rsidRDefault="00D426AF" w:rsidP="00B84E7C">
            <w:pPr>
              <w:spacing w:line="360" w:lineRule="auto"/>
            </w:pPr>
          </w:p>
          <w:p w:rsidR="00086788" w:rsidRPr="00D26F1F" w:rsidRDefault="00086788" w:rsidP="00B84E7C">
            <w:pPr>
              <w:spacing w:line="360" w:lineRule="auto"/>
              <w:rPr>
                <w:b/>
              </w:rPr>
            </w:pPr>
          </w:p>
          <w:p w:rsidR="00D426AF" w:rsidRPr="006214C6" w:rsidRDefault="00D426AF" w:rsidP="00B84E7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Μεθοδολογία της Διδασκα</w:t>
            </w:r>
            <w:r>
              <w:rPr>
                <w:b/>
              </w:rPr>
              <w:t>λίας Ανθρωπιστικών Αντικειμένων</w:t>
            </w:r>
            <w:r w:rsidRPr="006214C6">
              <w:rPr>
                <w:b/>
              </w:rPr>
              <w:t>: Ιστορίας</w:t>
            </w:r>
          </w:p>
          <w:p w:rsidR="00742279" w:rsidRPr="00E720CD" w:rsidRDefault="00742279" w:rsidP="00742279">
            <w:pPr>
              <w:spacing w:line="360" w:lineRule="auto"/>
              <w:rPr>
                <w:b/>
              </w:rPr>
            </w:pPr>
            <w:r w:rsidRPr="006214C6">
              <w:rPr>
                <w:b/>
              </w:rPr>
              <w:t>1</w:t>
            </w:r>
            <w:r>
              <w:rPr>
                <w:b/>
              </w:rPr>
              <w:t>1:3</w:t>
            </w:r>
            <w:r w:rsidRPr="006214C6">
              <w:rPr>
                <w:b/>
              </w:rPr>
              <w:t>0</w:t>
            </w:r>
            <w:r>
              <w:rPr>
                <w:b/>
              </w:rPr>
              <w:t>-13</w:t>
            </w:r>
            <w:r w:rsidRPr="006214C6">
              <w:rPr>
                <w:b/>
              </w:rPr>
              <w:t>:</w:t>
            </w:r>
            <w:r>
              <w:rPr>
                <w:b/>
              </w:rPr>
              <w:t>30</w:t>
            </w:r>
          </w:p>
          <w:p w:rsidR="00D426AF" w:rsidRPr="00E720CD" w:rsidRDefault="00D426AF" w:rsidP="00B84E7C">
            <w:pPr>
              <w:spacing w:line="360" w:lineRule="auto"/>
            </w:pPr>
            <w:r w:rsidRPr="00E720CD">
              <w:t>- κ. Μαμούρα</w:t>
            </w:r>
          </w:p>
          <w:p w:rsidR="00D426AF" w:rsidRDefault="00D426AF" w:rsidP="00B84E7C">
            <w:pPr>
              <w:spacing w:line="360" w:lineRule="auto"/>
            </w:pPr>
            <w:r w:rsidRPr="008060E8">
              <w:t>ΔΑΑΕΑ</w:t>
            </w:r>
            <w:r w:rsidRPr="00E720CD">
              <w:t xml:space="preserve"> (</w:t>
            </w:r>
            <w:r w:rsidRPr="00D426AF">
              <w:t>1</w:t>
            </w:r>
            <w:r w:rsidR="00D23BB8" w:rsidRPr="00D26F1F">
              <w:t>4</w:t>
            </w:r>
            <w:r w:rsidRPr="00E720CD">
              <w:t>)</w:t>
            </w:r>
          </w:p>
          <w:p w:rsidR="00D426AF" w:rsidRPr="00E720CD" w:rsidRDefault="00D426AF" w:rsidP="00B84E7C">
            <w:pPr>
              <w:spacing w:line="360" w:lineRule="auto"/>
            </w:pPr>
          </w:p>
          <w:p w:rsidR="009C5B96" w:rsidRDefault="009C5B96" w:rsidP="00B84E7C">
            <w:pPr>
              <w:spacing w:line="360" w:lineRule="auto"/>
              <w:rPr>
                <w:b/>
              </w:rPr>
            </w:pPr>
          </w:p>
          <w:p w:rsidR="00D426AF" w:rsidRPr="001879A2" w:rsidRDefault="00D426AF" w:rsidP="00B84E7C">
            <w:pPr>
              <w:spacing w:line="360" w:lineRule="auto"/>
              <w:rPr>
                <w:b/>
              </w:rPr>
            </w:pPr>
            <w:r w:rsidRPr="001879A2">
              <w:rPr>
                <w:b/>
              </w:rPr>
              <w:t>Θεωρητικές Προσεγγίσεις του Πολυπολιτισμικού Φαινομ</w:t>
            </w:r>
            <w:r>
              <w:rPr>
                <w:b/>
              </w:rPr>
              <w:t xml:space="preserve">ένου σε </w:t>
            </w:r>
            <w:proofErr w:type="spellStart"/>
            <w:r>
              <w:rPr>
                <w:b/>
              </w:rPr>
              <w:t>Μακρο</w:t>
            </w:r>
            <w:proofErr w:type="spellEnd"/>
            <w:r>
              <w:rPr>
                <w:b/>
              </w:rPr>
              <w:t xml:space="preserve">- και </w:t>
            </w:r>
            <w:proofErr w:type="spellStart"/>
            <w:r>
              <w:rPr>
                <w:b/>
              </w:rPr>
              <w:t>Μικροεπίπεδο</w:t>
            </w:r>
            <w:proofErr w:type="spellEnd"/>
          </w:p>
          <w:p w:rsidR="00D426AF" w:rsidRPr="000F31BA" w:rsidRDefault="00D426AF" w:rsidP="00B84E7C">
            <w:pPr>
              <w:spacing w:line="360" w:lineRule="auto"/>
              <w:rPr>
                <w:b/>
              </w:rPr>
            </w:pPr>
            <w:r w:rsidRPr="000F31BA">
              <w:rPr>
                <w:b/>
              </w:rPr>
              <w:t>16:00-18:00</w:t>
            </w:r>
          </w:p>
          <w:p w:rsidR="00D426AF" w:rsidRPr="00226368" w:rsidRDefault="00D426AF" w:rsidP="00B84E7C">
            <w:pPr>
              <w:spacing w:line="360" w:lineRule="auto"/>
            </w:pPr>
            <w:r w:rsidRPr="000F31BA">
              <w:t xml:space="preserve">- κ. </w:t>
            </w:r>
            <w:proofErr w:type="spellStart"/>
            <w:r w:rsidR="00D23BB8" w:rsidRPr="00226368">
              <w:t>Γλένη</w:t>
            </w:r>
            <w:proofErr w:type="spellEnd"/>
          </w:p>
          <w:p w:rsidR="00D426AF" w:rsidRPr="000F31BA" w:rsidRDefault="00D426AF" w:rsidP="00B84E7C">
            <w:pPr>
              <w:spacing w:line="360" w:lineRule="auto"/>
            </w:pPr>
            <w:r w:rsidRPr="000F31BA">
              <w:t>ΔΕ (</w:t>
            </w:r>
            <w:r w:rsidRPr="00D426AF">
              <w:t>1</w:t>
            </w:r>
            <w:r w:rsidR="00D23BB8" w:rsidRPr="00226368">
              <w:t>4</w:t>
            </w:r>
            <w:r w:rsidRPr="000F31BA">
              <w:t>)</w:t>
            </w:r>
          </w:p>
          <w:p w:rsidR="00D426AF" w:rsidRPr="000F31BA" w:rsidRDefault="00D426AF" w:rsidP="00B84E7C">
            <w:pPr>
              <w:spacing w:line="360" w:lineRule="auto"/>
              <w:rPr>
                <w:b/>
              </w:rPr>
            </w:pPr>
          </w:p>
          <w:p w:rsidR="00226368" w:rsidRPr="00226368" w:rsidRDefault="00D426AF" w:rsidP="00B84E7C">
            <w:pPr>
              <w:spacing w:line="360" w:lineRule="auto"/>
              <w:rPr>
                <w:b/>
              </w:rPr>
            </w:pPr>
            <w:r w:rsidRPr="00E720CD">
              <w:rPr>
                <w:b/>
              </w:rPr>
              <w:t>Διαπολιτισμική Μάθηση και Εκπαιδευτική Πολιτική</w:t>
            </w:r>
          </w:p>
          <w:p w:rsidR="00D426AF" w:rsidRPr="00F06B9C" w:rsidRDefault="00D426AF" w:rsidP="00B84E7C">
            <w:pPr>
              <w:spacing w:line="360" w:lineRule="auto"/>
              <w:rPr>
                <w:b/>
              </w:rPr>
            </w:pPr>
            <w:r>
              <w:rPr>
                <w:b/>
              </w:rPr>
              <w:t>18:00-20:</w:t>
            </w:r>
            <w:r w:rsidR="00F06B9C">
              <w:rPr>
                <w:b/>
              </w:rPr>
              <w:t>00</w:t>
            </w:r>
          </w:p>
          <w:p w:rsidR="00D426AF" w:rsidRPr="001879A2" w:rsidRDefault="00D426AF" w:rsidP="00B84E7C">
            <w:pPr>
              <w:spacing w:line="360" w:lineRule="auto"/>
              <w:rPr>
                <w:lang w:val="en-US"/>
              </w:rPr>
            </w:pPr>
            <w:r w:rsidRPr="001879A2">
              <w:rPr>
                <w:lang w:val="en-US"/>
              </w:rPr>
              <w:lastRenderedPageBreak/>
              <w:t xml:space="preserve">- κ. </w:t>
            </w:r>
            <w:proofErr w:type="spellStart"/>
            <w:r w:rsidR="00D23BB8">
              <w:rPr>
                <w:lang w:val="en-US"/>
              </w:rPr>
              <w:t>Νικολάου</w:t>
            </w:r>
            <w:proofErr w:type="spellEnd"/>
            <w:r w:rsidRPr="001879A2">
              <w:rPr>
                <w:lang w:val="en-US"/>
              </w:rPr>
              <w:t xml:space="preserve"> </w:t>
            </w:r>
          </w:p>
          <w:p w:rsidR="00D426AF" w:rsidRPr="000F31BA" w:rsidRDefault="00D426AF" w:rsidP="00B84E7C">
            <w:pPr>
              <w:spacing w:line="360" w:lineRule="auto"/>
              <w:rPr>
                <w:lang w:val="en-US"/>
              </w:rPr>
            </w:pPr>
            <w:r w:rsidRPr="001879A2">
              <w:rPr>
                <w:lang w:val="en-US"/>
              </w:rPr>
              <w:t>ΔΕ (</w:t>
            </w:r>
            <w:r w:rsidR="00185B29">
              <w:rPr>
                <w:lang w:val="en-US"/>
              </w:rPr>
              <w:t>1</w:t>
            </w:r>
            <w:r w:rsidR="00185B29">
              <w:t>4</w:t>
            </w:r>
            <w:r w:rsidRPr="001879A2">
              <w:rPr>
                <w:lang w:val="en-US"/>
              </w:rPr>
              <w:t>)</w:t>
            </w:r>
          </w:p>
        </w:tc>
        <w:tc>
          <w:tcPr>
            <w:tcW w:w="1661" w:type="dxa"/>
            <w:shd w:val="clear" w:color="auto" w:fill="FFFFFF" w:themeFill="background1"/>
          </w:tcPr>
          <w:p w:rsidR="00D426AF" w:rsidRPr="00D25D05" w:rsidRDefault="00D426AF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D426AF" w:rsidRPr="00D25D05" w:rsidRDefault="00D426AF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26368" w:rsidTr="00226368">
        <w:tc>
          <w:tcPr>
            <w:tcW w:w="1750" w:type="dxa"/>
            <w:shd w:val="clear" w:color="auto" w:fill="95B3D7" w:themeFill="accent1" w:themeFillTint="99"/>
          </w:tcPr>
          <w:p w:rsidR="00226368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lastRenderedPageBreak/>
              <w:t>ΔΕΥΤΕΡΑ</w:t>
            </w:r>
          </w:p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29/04/2024</w:t>
            </w:r>
          </w:p>
        </w:tc>
        <w:tc>
          <w:tcPr>
            <w:tcW w:w="1749" w:type="dxa"/>
            <w:shd w:val="clear" w:color="auto" w:fill="95B3D7" w:themeFill="accent1" w:themeFillTint="99"/>
          </w:tcPr>
          <w:p w:rsidR="00226368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ΤΡΙΤΗ</w:t>
            </w:r>
          </w:p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30/04/2024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:rsidR="00226368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ΤΕΤΑΡΤΗ</w:t>
            </w:r>
          </w:p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01/05/2024</w:t>
            </w:r>
          </w:p>
        </w:tc>
        <w:tc>
          <w:tcPr>
            <w:tcW w:w="1974" w:type="dxa"/>
            <w:shd w:val="clear" w:color="auto" w:fill="95B3D7" w:themeFill="accent1" w:themeFillTint="99"/>
          </w:tcPr>
          <w:p w:rsidR="00226368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ΠΕΜΠΤΗ</w:t>
            </w:r>
          </w:p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02/05/2024</w:t>
            </w:r>
          </w:p>
        </w:tc>
        <w:tc>
          <w:tcPr>
            <w:tcW w:w="1661" w:type="dxa"/>
            <w:shd w:val="clear" w:color="auto" w:fill="95B3D7" w:themeFill="accent1" w:themeFillTint="99"/>
          </w:tcPr>
          <w:p w:rsidR="00226368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ΠΑΡΑΣΚΕΥΗ</w:t>
            </w:r>
          </w:p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03/05/2024</w:t>
            </w:r>
          </w:p>
        </w:tc>
        <w:tc>
          <w:tcPr>
            <w:tcW w:w="1657" w:type="dxa"/>
            <w:shd w:val="clear" w:color="auto" w:fill="95B3D7" w:themeFill="accent1" w:themeFillTint="99"/>
          </w:tcPr>
          <w:p w:rsidR="00226368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ΣΑΒΒΑΤΟ</w:t>
            </w:r>
          </w:p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04/05/2024</w:t>
            </w:r>
          </w:p>
        </w:tc>
      </w:tr>
      <w:tr w:rsidR="00226368" w:rsidTr="00226368">
        <w:tc>
          <w:tcPr>
            <w:tcW w:w="1750" w:type="dxa"/>
            <w:shd w:val="clear" w:color="auto" w:fill="FFFFFF" w:themeFill="background1"/>
          </w:tcPr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ΔΙΑΚΟΠΕΣ</w:t>
            </w:r>
          </w:p>
        </w:tc>
        <w:tc>
          <w:tcPr>
            <w:tcW w:w="1974" w:type="dxa"/>
            <w:shd w:val="clear" w:color="auto" w:fill="FFFFFF" w:themeFill="background1"/>
          </w:tcPr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ΠΑΣΧΑ</w:t>
            </w:r>
          </w:p>
        </w:tc>
        <w:tc>
          <w:tcPr>
            <w:tcW w:w="1661" w:type="dxa"/>
            <w:shd w:val="clear" w:color="auto" w:fill="FFFFFF" w:themeFill="background1"/>
          </w:tcPr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26368" w:rsidTr="00226368">
        <w:tc>
          <w:tcPr>
            <w:tcW w:w="1750" w:type="dxa"/>
            <w:shd w:val="clear" w:color="auto" w:fill="95B3D7" w:themeFill="accent1" w:themeFillTint="99"/>
          </w:tcPr>
          <w:p w:rsidR="00226368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ΔΕΥΤΕΡΑ</w:t>
            </w:r>
          </w:p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06/05/2024</w:t>
            </w:r>
          </w:p>
        </w:tc>
        <w:tc>
          <w:tcPr>
            <w:tcW w:w="1749" w:type="dxa"/>
            <w:shd w:val="clear" w:color="auto" w:fill="95B3D7" w:themeFill="accent1" w:themeFillTint="99"/>
          </w:tcPr>
          <w:p w:rsidR="00226368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ΤΡΙΤΗ</w:t>
            </w:r>
          </w:p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07/05/2024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:rsidR="00226368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ΤΕΤΑΡΤΗ</w:t>
            </w:r>
          </w:p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08/05/2024</w:t>
            </w:r>
          </w:p>
        </w:tc>
        <w:tc>
          <w:tcPr>
            <w:tcW w:w="1974" w:type="dxa"/>
            <w:shd w:val="clear" w:color="auto" w:fill="95B3D7" w:themeFill="accent1" w:themeFillTint="99"/>
          </w:tcPr>
          <w:p w:rsidR="00226368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ΠΕΜΠΤΗ</w:t>
            </w:r>
          </w:p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09/05/2024</w:t>
            </w:r>
          </w:p>
        </w:tc>
        <w:tc>
          <w:tcPr>
            <w:tcW w:w="1661" w:type="dxa"/>
            <w:shd w:val="clear" w:color="auto" w:fill="95B3D7" w:themeFill="accent1" w:themeFillTint="99"/>
          </w:tcPr>
          <w:p w:rsidR="00226368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ΠΑΡΑΣΚΕΥΗ</w:t>
            </w:r>
          </w:p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10/05/2024</w:t>
            </w:r>
          </w:p>
        </w:tc>
        <w:tc>
          <w:tcPr>
            <w:tcW w:w="1657" w:type="dxa"/>
            <w:shd w:val="clear" w:color="auto" w:fill="95B3D7" w:themeFill="accent1" w:themeFillTint="99"/>
          </w:tcPr>
          <w:p w:rsidR="00226368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ΣΑΒΒΑΤΟ</w:t>
            </w:r>
          </w:p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11/05/2024</w:t>
            </w:r>
          </w:p>
        </w:tc>
      </w:tr>
      <w:tr w:rsidR="00226368" w:rsidTr="00226368">
        <w:tc>
          <w:tcPr>
            <w:tcW w:w="1750" w:type="dxa"/>
            <w:shd w:val="clear" w:color="auto" w:fill="FFFFFF" w:themeFill="background1"/>
          </w:tcPr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ΔΙΑΚΟΠΕΣ</w:t>
            </w:r>
          </w:p>
        </w:tc>
        <w:tc>
          <w:tcPr>
            <w:tcW w:w="1974" w:type="dxa"/>
            <w:shd w:val="clear" w:color="auto" w:fill="FFFFFF" w:themeFill="background1"/>
          </w:tcPr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ΠΑΣΧΑ</w:t>
            </w:r>
          </w:p>
        </w:tc>
        <w:tc>
          <w:tcPr>
            <w:tcW w:w="1661" w:type="dxa"/>
            <w:shd w:val="clear" w:color="auto" w:fill="FFFFFF" w:themeFill="background1"/>
          </w:tcPr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226368" w:rsidRPr="00D25D05" w:rsidRDefault="00226368" w:rsidP="00B84E7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A5426" w:rsidTr="00CA5426">
        <w:tc>
          <w:tcPr>
            <w:tcW w:w="1750" w:type="dxa"/>
            <w:shd w:val="clear" w:color="auto" w:fill="95B3D7" w:themeFill="accent1" w:themeFillTint="99"/>
          </w:tcPr>
          <w:p w:rsidR="00CA5426" w:rsidRDefault="00CA5426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ΔΕΥΤΕΡΑ</w:t>
            </w:r>
          </w:p>
          <w:p w:rsidR="00CA5426" w:rsidRPr="00D25D05" w:rsidRDefault="00CA5426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13/05/2024</w:t>
            </w:r>
          </w:p>
        </w:tc>
        <w:tc>
          <w:tcPr>
            <w:tcW w:w="1749" w:type="dxa"/>
            <w:shd w:val="clear" w:color="auto" w:fill="95B3D7" w:themeFill="accent1" w:themeFillTint="99"/>
          </w:tcPr>
          <w:p w:rsidR="00CA5426" w:rsidRDefault="00CA5426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ΤΡΙΤΗ</w:t>
            </w:r>
          </w:p>
          <w:p w:rsidR="00CA5426" w:rsidRPr="00D25D05" w:rsidRDefault="00CA5426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14/05/2024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:rsidR="00CA5426" w:rsidRDefault="00CA5426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ΤΕΤΑΡΤΗ</w:t>
            </w:r>
          </w:p>
          <w:p w:rsidR="00CA5426" w:rsidRPr="00D25D05" w:rsidRDefault="00CA5426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15/05/2024</w:t>
            </w:r>
          </w:p>
        </w:tc>
        <w:tc>
          <w:tcPr>
            <w:tcW w:w="1974" w:type="dxa"/>
            <w:shd w:val="clear" w:color="auto" w:fill="95B3D7" w:themeFill="accent1" w:themeFillTint="99"/>
          </w:tcPr>
          <w:p w:rsidR="00CA5426" w:rsidRDefault="00CA5426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ΠΕΜΠΤΗ</w:t>
            </w:r>
          </w:p>
          <w:p w:rsidR="00CA5426" w:rsidRPr="00D25D05" w:rsidRDefault="00CA5426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16/05/2024</w:t>
            </w:r>
          </w:p>
        </w:tc>
        <w:tc>
          <w:tcPr>
            <w:tcW w:w="1661" w:type="dxa"/>
            <w:shd w:val="clear" w:color="auto" w:fill="95B3D7" w:themeFill="accent1" w:themeFillTint="99"/>
          </w:tcPr>
          <w:p w:rsidR="00CA5426" w:rsidRDefault="00CA5426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ΠΑΡΑΣΚΕΥΗ</w:t>
            </w:r>
          </w:p>
          <w:p w:rsidR="00CA5426" w:rsidRPr="00D25D05" w:rsidRDefault="00CA5426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17/05/2024</w:t>
            </w:r>
          </w:p>
        </w:tc>
        <w:tc>
          <w:tcPr>
            <w:tcW w:w="1657" w:type="dxa"/>
            <w:shd w:val="clear" w:color="auto" w:fill="95B3D7" w:themeFill="accent1" w:themeFillTint="99"/>
          </w:tcPr>
          <w:p w:rsidR="00CA5426" w:rsidRDefault="00CA5426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ΣΑΒΒΑΤΟ</w:t>
            </w:r>
          </w:p>
          <w:p w:rsidR="00CA5426" w:rsidRPr="00D25D05" w:rsidRDefault="00CA5426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18/05/2024</w:t>
            </w:r>
          </w:p>
        </w:tc>
      </w:tr>
      <w:tr w:rsidR="00CA5426" w:rsidTr="00CA5426">
        <w:tc>
          <w:tcPr>
            <w:tcW w:w="1750" w:type="dxa"/>
            <w:shd w:val="clear" w:color="auto" w:fill="FFFFFF" w:themeFill="background1"/>
          </w:tcPr>
          <w:p w:rsidR="00CA5426" w:rsidRPr="008060E8" w:rsidRDefault="00CA5426" w:rsidP="00544C05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Αξιολόγηση της επίδοσης των μαθητών</w:t>
            </w:r>
          </w:p>
          <w:p w:rsidR="00CA5426" w:rsidRPr="008060E8" w:rsidRDefault="00CA5426" w:rsidP="00544C05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10:00-12:00</w:t>
            </w:r>
          </w:p>
          <w:p w:rsidR="00CA5426" w:rsidRPr="00CA5426" w:rsidRDefault="00CA5426" w:rsidP="00544C05">
            <w:pPr>
              <w:spacing w:line="360" w:lineRule="auto"/>
            </w:pPr>
            <w:r w:rsidRPr="007E44B6">
              <w:t xml:space="preserve">- κ. </w:t>
            </w:r>
            <w:proofErr w:type="spellStart"/>
            <w:r w:rsidR="00254FC7">
              <w:t>Βέρδης</w:t>
            </w:r>
            <w:proofErr w:type="spellEnd"/>
          </w:p>
          <w:p w:rsidR="00CA5426" w:rsidRPr="00D253DA" w:rsidRDefault="00CA5426" w:rsidP="00544C05">
            <w:pPr>
              <w:spacing w:line="360" w:lineRule="auto"/>
            </w:pPr>
            <w:r w:rsidRPr="00D253DA">
              <w:t>ΔΑΑΕΑ</w:t>
            </w:r>
            <w:r w:rsidRPr="007E44B6">
              <w:t xml:space="preserve"> </w:t>
            </w:r>
            <w:r w:rsidRPr="00D253DA">
              <w:t>(</w:t>
            </w:r>
            <w:r w:rsidRPr="00D26F1F">
              <w:t>1</w:t>
            </w:r>
            <w:r w:rsidR="00254FC7">
              <w:t>4</w:t>
            </w:r>
            <w:r w:rsidRPr="00D253DA">
              <w:t>)</w:t>
            </w:r>
          </w:p>
          <w:p w:rsidR="00CA5426" w:rsidRPr="007E44B6" w:rsidRDefault="00CA5426" w:rsidP="00544C05">
            <w:pPr>
              <w:spacing w:line="360" w:lineRule="auto"/>
            </w:pPr>
          </w:p>
          <w:p w:rsidR="00CA5426" w:rsidRPr="00CA5426" w:rsidRDefault="00CA5426" w:rsidP="00544C05">
            <w:pPr>
              <w:spacing w:line="360" w:lineRule="auto"/>
              <w:rPr>
                <w:b/>
              </w:rPr>
            </w:pPr>
          </w:p>
          <w:p w:rsidR="00CA5426" w:rsidRPr="00D26F1F" w:rsidRDefault="00CA5426" w:rsidP="00544C05">
            <w:pPr>
              <w:spacing w:line="360" w:lineRule="auto"/>
              <w:rPr>
                <w:b/>
              </w:rPr>
            </w:pPr>
          </w:p>
          <w:p w:rsidR="00CE2F39" w:rsidRPr="000C2FCA" w:rsidRDefault="00CE2F39" w:rsidP="00544C05">
            <w:pPr>
              <w:spacing w:line="360" w:lineRule="auto"/>
              <w:rPr>
                <w:b/>
              </w:rPr>
            </w:pPr>
          </w:p>
          <w:p w:rsidR="00CA5426" w:rsidRPr="008060E8" w:rsidRDefault="00CA5426" w:rsidP="00544C05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Αξιολόγηση Σχολικών Μονάδων και των Εκπαιδευτικών</w:t>
            </w:r>
          </w:p>
          <w:p w:rsidR="00CA5426" w:rsidRPr="00D426AF" w:rsidRDefault="00CA5426" w:rsidP="00544C05">
            <w:pPr>
              <w:spacing w:line="360" w:lineRule="auto"/>
              <w:rPr>
                <w:b/>
              </w:rPr>
            </w:pPr>
            <w:r w:rsidRPr="00D426AF">
              <w:rPr>
                <w:b/>
              </w:rPr>
              <w:t>12:00-14:00</w:t>
            </w:r>
          </w:p>
          <w:p w:rsidR="00CA5426" w:rsidRPr="00D426AF" w:rsidRDefault="00CA5426" w:rsidP="00544C05">
            <w:pPr>
              <w:spacing w:line="360" w:lineRule="auto"/>
            </w:pPr>
            <w:r w:rsidRPr="00D426AF">
              <w:t xml:space="preserve">- κ. </w:t>
            </w:r>
            <w:proofErr w:type="spellStart"/>
            <w:r w:rsidRPr="00D426AF">
              <w:t>Κασιμάτη</w:t>
            </w:r>
            <w:proofErr w:type="spellEnd"/>
          </w:p>
          <w:p w:rsidR="00CA5426" w:rsidRPr="00D426AF" w:rsidRDefault="00CA5426" w:rsidP="00544C05">
            <w:pPr>
              <w:spacing w:line="360" w:lineRule="auto"/>
            </w:pPr>
            <w:r w:rsidRPr="00D426AF">
              <w:t>ΔΑΑΕΑ (</w:t>
            </w:r>
            <w:r w:rsidRPr="00CE2F39">
              <w:t>12</w:t>
            </w:r>
            <w:r w:rsidRPr="00D426AF">
              <w:t>)</w:t>
            </w:r>
          </w:p>
          <w:p w:rsidR="00CA5426" w:rsidRPr="00D426AF" w:rsidRDefault="00CA5426" w:rsidP="00544C05">
            <w:pPr>
              <w:spacing w:line="360" w:lineRule="auto"/>
              <w:jc w:val="center"/>
              <w:rPr>
                <w:b/>
              </w:rPr>
            </w:pPr>
          </w:p>
          <w:p w:rsidR="00CA5426" w:rsidRPr="00D426AF" w:rsidRDefault="00CA5426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CA5426" w:rsidRPr="00F10CCD" w:rsidRDefault="00CA5426" w:rsidP="00544C05">
            <w:pPr>
              <w:spacing w:line="360" w:lineRule="auto"/>
              <w:rPr>
                <w:sz w:val="24"/>
                <w:szCs w:val="24"/>
              </w:rPr>
            </w:pPr>
          </w:p>
          <w:p w:rsidR="00CA5426" w:rsidRPr="00CE2F39" w:rsidRDefault="00CA5426" w:rsidP="00544C05">
            <w:pPr>
              <w:spacing w:line="360" w:lineRule="auto"/>
              <w:rPr>
                <w:sz w:val="24"/>
                <w:szCs w:val="24"/>
              </w:rPr>
            </w:pPr>
          </w:p>
          <w:p w:rsidR="00CA5426" w:rsidRPr="002D561F" w:rsidRDefault="00CA5426" w:rsidP="00544C05">
            <w:pPr>
              <w:spacing w:line="360" w:lineRule="auto"/>
              <w:rPr>
                <w:b/>
              </w:rPr>
            </w:pPr>
          </w:p>
          <w:p w:rsidR="00CA5426" w:rsidRPr="00F10CCD" w:rsidRDefault="00CA5426" w:rsidP="00544C05">
            <w:pPr>
              <w:spacing w:line="360" w:lineRule="auto"/>
              <w:rPr>
                <w:sz w:val="24"/>
                <w:szCs w:val="24"/>
              </w:rPr>
            </w:pPr>
          </w:p>
          <w:p w:rsidR="003B3572" w:rsidRPr="00CE2F39" w:rsidRDefault="003B3572" w:rsidP="00544C05">
            <w:pPr>
              <w:spacing w:line="360" w:lineRule="auto"/>
              <w:rPr>
                <w:sz w:val="24"/>
                <w:szCs w:val="24"/>
              </w:rPr>
            </w:pPr>
          </w:p>
          <w:p w:rsidR="00CA5426" w:rsidRPr="00D253DA" w:rsidRDefault="00CA5426" w:rsidP="00BB214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EE54E3" w:rsidRPr="008060E8" w:rsidRDefault="00EE54E3" w:rsidP="00EE54E3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 xml:space="preserve">Μεθοδολογία της Διδασκαλίας Ανθρωπιστικών Αντικειμένων: </w:t>
            </w:r>
            <w:r w:rsidRPr="003C7E27">
              <w:rPr>
                <w:b/>
              </w:rPr>
              <w:t>Αρχαίων Ελληνικών</w:t>
            </w:r>
            <w:r w:rsidRPr="008060E8">
              <w:rPr>
                <w:b/>
              </w:rPr>
              <w:t xml:space="preserve"> </w:t>
            </w:r>
          </w:p>
          <w:p w:rsidR="00EE54E3" w:rsidRPr="008060E8" w:rsidRDefault="00EE54E3" w:rsidP="00EE54E3">
            <w:pPr>
              <w:spacing w:line="360" w:lineRule="auto"/>
              <w:rPr>
                <w:b/>
              </w:rPr>
            </w:pPr>
            <w:r w:rsidRPr="000C2FCA">
              <w:rPr>
                <w:b/>
              </w:rPr>
              <w:t>09</w:t>
            </w:r>
            <w:r>
              <w:rPr>
                <w:b/>
              </w:rPr>
              <w:t>:00-1</w:t>
            </w:r>
            <w:r w:rsidRPr="00086788">
              <w:rPr>
                <w:b/>
              </w:rPr>
              <w:t>2</w:t>
            </w:r>
            <w:r w:rsidRPr="008060E8">
              <w:rPr>
                <w:b/>
              </w:rPr>
              <w:t>:00</w:t>
            </w:r>
          </w:p>
          <w:p w:rsidR="00EE54E3" w:rsidRPr="00B84E7C" w:rsidRDefault="00EE54E3" w:rsidP="00EE54E3">
            <w:pPr>
              <w:spacing w:line="360" w:lineRule="auto"/>
            </w:pPr>
            <w:r w:rsidRPr="008060E8">
              <w:t xml:space="preserve">- κ. </w:t>
            </w:r>
            <w:r w:rsidRPr="00B84E7C">
              <w:t>Φουντοπούλου</w:t>
            </w:r>
          </w:p>
          <w:p w:rsidR="00EB758D" w:rsidRPr="000C2FCA" w:rsidRDefault="00EE54E3" w:rsidP="00EE54E3">
            <w:pPr>
              <w:spacing w:line="360" w:lineRule="auto"/>
            </w:pPr>
            <w:r w:rsidRPr="008060E8">
              <w:t>ΔΑΑΕΑ</w:t>
            </w:r>
            <w:r w:rsidRPr="00B84E7C">
              <w:t xml:space="preserve"> (1</w:t>
            </w:r>
            <w:r w:rsidRPr="000C2FCA">
              <w:t>3</w:t>
            </w:r>
            <w:r w:rsidRPr="00B84E7C">
              <w:t>)</w:t>
            </w:r>
          </w:p>
          <w:p w:rsidR="00EE54E3" w:rsidRPr="000C2FCA" w:rsidRDefault="00EE54E3" w:rsidP="00EE54E3">
            <w:pPr>
              <w:spacing w:line="360" w:lineRule="auto"/>
              <w:rPr>
                <w:b/>
              </w:rPr>
            </w:pPr>
          </w:p>
          <w:p w:rsidR="00EB758D" w:rsidRPr="008060E8" w:rsidRDefault="00EB758D" w:rsidP="00EB758D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 xml:space="preserve">Μεθοδολογία της Διδασκαλίας Ανθρωπιστικών Αντικειμένων: Νεοελληνικής Γλώσσας </w:t>
            </w:r>
          </w:p>
          <w:p w:rsidR="00EB758D" w:rsidRPr="008060E8" w:rsidRDefault="00EB758D" w:rsidP="00EB758D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12:00-14:00</w:t>
            </w:r>
          </w:p>
          <w:p w:rsidR="00EB758D" w:rsidRPr="008060E8" w:rsidRDefault="00EB758D" w:rsidP="00EB758D">
            <w:pPr>
              <w:spacing w:line="360" w:lineRule="auto"/>
            </w:pPr>
            <w:r w:rsidRPr="008060E8">
              <w:t>- κ. Μιχάλης</w:t>
            </w:r>
          </w:p>
          <w:p w:rsidR="00877FD4" w:rsidRDefault="00EB758D" w:rsidP="00877FD4">
            <w:pPr>
              <w:spacing w:line="360" w:lineRule="auto"/>
            </w:pPr>
            <w:r w:rsidRPr="008060E8">
              <w:t>ΔΑΑΕΑ</w:t>
            </w:r>
            <w:r w:rsidRPr="00F16F83">
              <w:t xml:space="preserve"> (</w:t>
            </w:r>
            <w:r w:rsidRPr="00D23BB8">
              <w:t>1</w:t>
            </w:r>
            <w:r w:rsidRPr="00EB758D">
              <w:t>4</w:t>
            </w:r>
            <w:r w:rsidRPr="00F16F83">
              <w:t>)</w:t>
            </w:r>
          </w:p>
          <w:p w:rsidR="0081372A" w:rsidRPr="00EB758D" w:rsidRDefault="0081372A" w:rsidP="00877FD4">
            <w:pPr>
              <w:spacing w:line="360" w:lineRule="auto"/>
            </w:pPr>
          </w:p>
          <w:p w:rsidR="00877FD4" w:rsidRPr="00352975" w:rsidRDefault="00877FD4" w:rsidP="00877FD4">
            <w:pPr>
              <w:spacing w:line="360" w:lineRule="auto"/>
              <w:rPr>
                <w:b/>
              </w:rPr>
            </w:pPr>
            <w:r w:rsidRPr="00352975">
              <w:rPr>
                <w:b/>
              </w:rPr>
              <w:t>Διαπολιτισμική Σχολική Ψυχολογία</w:t>
            </w:r>
          </w:p>
          <w:p w:rsidR="00877FD4" w:rsidRPr="00352975" w:rsidRDefault="00877FD4" w:rsidP="00877FD4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16:00-</w:t>
            </w:r>
            <w:r w:rsidRPr="00877FD4">
              <w:rPr>
                <w:b/>
              </w:rPr>
              <w:t>20</w:t>
            </w:r>
            <w:r w:rsidRPr="00352975">
              <w:rPr>
                <w:b/>
              </w:rPr>
              <w:t>:00</w:t>
            </w:r>
          </w:p>
          <w:p w:rsidR="00CA5426" w:rsidRPr="00185B29" w:rsidRDefault="00877FD4" w:rsidP="00544C05">
            <w:pPr>
              <w:spacing w:line="360" w:lineRule="auto"/>
            </w:pPr>
            <w:r w:rsidRPr="00877FD4">
              <w:t xml:space="preserve">- κ. </w:t>
            </w:r>
            <w:r>
              <w:t>Φραγκούλη</w:t>
            </w:r>
            <w:r w:rsidRPr="0081372A">
              <w:t xml:space="preserve"> </w:t>
            </w:r>
            <w:r w:rsidRPr="0081372A">
              <w:br/>
              <w:t>ΔΕ (14)</w:t>
            </w:r>
          </w:p>
        </w:tc>
        <w:tc>
          <w:tcPr>
            <w:tcW w:w="1974" w:type="dxa"/>
            <w:shd w:val="clear" w:color="auto" w:fill="FFFFFF" w:themeFill="background1"/>
          </w:tcPr>
          <w:p w:rsidR="00CA5426" w:rsidRPr="006214C6" w:rsidRDefault="00CA5426" w:rsidP="00544C05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lastRenderedPageBreak/>
              <w:t>Μεθοδολογία της Διδασκα</w:t>
            </w:r>
            <w:r>
              <w:rPr>
                <w:b/>
              </w:rPr>
              <w:t>λίας Ανθρωπιστικών Αντικειμένων</w:t>
            </w:r>
            <w:r w:rsidRPr="006214C6">
              <w:rPr>
                <w:b/>
              </w:rPr>
              <w:t>: Λογοτεχνίας</w:t>
            </w:r>
          </w:p>
          <w:p w:rsidR="00CA5426" w:rsidRPr="00E720CD" w:rsidRDefault="00742279" w:rsidP="00544C05">
            <w:pPr>
              <w:spacing w:line="360" w:lineRule="auto"/>
              <w:rPr>
                <w:b/>
              </w:rPr>
            </w:pPr>
            <w:r>
              <w:rPr>
                <w:b/>
              </w:rPr>
              <w:t>09:3</w:t>
            </w:r>
            <w:r w:rsidR="00CA5426" w:rsidRPr="006214C6">
              <w:rPr>
                <w:b/>
              </w:rPr>
              <w:t>0-</w:t>
            </w:r>
            <w:r>
              <w:rPr>
                <w:b/>
              </w:rPr>
              <w:t>11:30</w:t>
            </w:r>
          </w:p>
          <w:p w:rsidR="00CA5426" w:rsidRPr="006214C6" w:rsidRDefault="00CA5426" w:rsidP="00544C05">
            <w:pPr>
              <w:spacing w:line="360" w:lineRule="auto"/>
            </w:pPr>
            <w:r w:rsidRPr="006214C6">
              <w:t>- κ. Φρυδάκη</w:t>
            </w:r>
          </w:p>
          <w:p w:rsidR="00CA5426" w:rsidRPr="006214C6" w:rsidRDefault="00CA5426" w:rsidP="00544C05">
            <w:pPr>
              <w:spacing w:line="360" w:lineRule="auto"/>
              <w:rPr>
                <w:b/>
              </w:rPr>
            </w:pPr>
            <w:r w:rsidRPr="008060E8">
              <w:t>ΔΑΑΕΑ</w:t>
            </w:r>
            <w:r w:rsidRPr="006214C6">
              <w:t xml:space="preserve"> </w:t>
            </w:r>
            <w:r>
              <w:t>(</w:t>
            </w:r>
            <w:r w:rsidR="00270591">
              <w:t>1</w:t>
            </w:r>
            <w:r w:rsidR="00270591" w:rsidRPr="00D26F1F">
              <w:t>6</w:t>
            </w:r>
            <w:r w:rsidRPr="006214C6">
              <w:t>)</w:t>
            </w:r>
          </w:p>
          <w:p w:rsidR="00CA5426" w:rsidRPr="00D26F1F" w:rsidRDefault="00CA5426" w:rsidP="00544C05">
            <w:pPr>
              <w:spacing w:line="360" w:lineRule="auto"/>
              <w:rPr>
                <w:b/>
              </w:rPr>
            </w:pPr>
          </w:p>
          <w:p w:rsidR="00CE2F39" w:rsidRPr="000C2FCA" w:rsidRDefault="00CE2F39" w:rsidP="00544C05">
            <w:pPr>
              <w:spacing w:line="360" w:lineRule="auto"/>
              <w:rPr>
                <w:b/>
              </w:rPr>
            </w:pPr>
          </w:p>
          <w:p w:rsidR="00CA5426" w:rsidRPr="006214C6" w:rsidRDefault="00CA5426" w:rsidP="00544C05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Μεθοδολογία της Διδασκα</w:t>
            </w:r>
            <w:r>
              <w:rPr>
                <w:b/>
              </w:rPr>
              <w:t>λίας Ανθρωπιστικών Αντικειμένων</w:t>
            </w:r>
            <w:r w:rsidRPr="006214C6">
              <w:rPr>
                <w:b/>
              </w:rPr>
              <w:t>: Ιστορίας</w:t>
            </w:r>
          </w:p>
          <w:p w:rsidR="00742279" w:rsidRPr="00E720CD" w:rsidRDefault="00742279" w:rsidP="00742279">
            <w:pPr>
              <w:spacing w:line="360" w:lineRule="auto"/>
              <w:rPr>
                <w:b/>
              </w:rPr>
            </w:pPr>
            <w:r w:rsidRPr="006214C6">
              <w:rPr>
                <w:b/>
              </w:rPr>
              <w:t>1</w:t>
            </w:r>
            <w:r>
              <w:rPr>
                <w:b/>
              </w:rPr>
              <w:t>1:3</w:t>
            </w:r>
            <w:r w:rsidRPr="006214C6">
              <w:rPr>
                <w:b/>
              </w:rPr>
              <w:t>0</w:t>
            </w:r>
            <w:r>
              <w:rPr>
                <w:b/>
              </w:rPr>
              <w:t>-13</w:t>
            </w:r>
            <w:r w:rsidRPr="006214C6">
              <w:rPr>
                <w:b/>
              </w:rPr>
              <w:t>:</w:t>
            </w:r>
            <w:r>
              <w:rPr>
                <w:b/>
              </w:rPr>
              <w:t>30</w:t>
            </w:r>
          </w:p>
          <w:p w:rsidR="00CA5426" w:rsidRPr="00E720CD" w:rsidRDefault="00CA5426" w:rsidP="00544C05">
            <w:pPr>
              <w:spacing w:line="360" w:lineRule="auto"/>
            </w:pPr>
            <w:r w:rsidRPr="00E720CD">
              <w:t>- κ. Μαμούρα</w:t>
            </w:r>
          </w:p>
          <w:p w:rsidR="00CA5426" w:rsidRDefault="00CA5426" w:rsidP="00544C05">
            <w:pPr>
              <w:spacing w:line="360" w:lineRule="auto"/>
            </w:pPr>
            <w:r w:rsidRPr="008060E8">
              <w:t>ΔΑΑΕΑ</w:t>
            </w:r>
            <w:r w:rsidRPr="00E720CD">
              <w:t xml:space="preserve"> (</w:t>
            </w:r>
            <w:r w:rsidR="00270591">
              <w:t>1</w:t>
            </w:r>
            <w:r w:rsidR="00270591" w:rsidRPr="00D26F1F">
              <w:t>6</w:t>
            </w:r>
            <w:r w:rsidRPr="00E720CD">
              <w:t>)</w:t>
            </w:r>
          </w:p>
          <w:p w:rsidR="003B3572" w:rsidRDefault="003B3572" w:rsidP="00544C05">
            <w:pPr>
              <w:spacing w:line="360" w:lineRule="auto"/>
            </w:pPr>
          </w:p>
          <w:p w:rsidR="0081372A" w:rsidRPr="005E2FAE" w:rsidRDefault="0081372A" w:rsidP="00544C05">
            <w:pPr>
              <w:spacing w:line="360" w:lineRule="auto"/>
            </w:pPr>
          </w:p>
          <w:p w:rsidR="00CA5426" w:rsidRPr="001879A2" w:rsidRDefault="00CA5426" w:rsidP="00544C05">
            <w:pPr>
              <w:spacing w:line="360" w:lineRule="auto"/>
              <w:rPr>
                <w:b/>
              </w:rPr>
            </w:pPr>
            <w:r w:rsidRPr="001879A2">
              <w:rPr>
                <w:b/>
              </w:rPr>
              <w:t xml:space="preserve">Θεωρητικές Προσεγγίσεις του Πολυπολιτισμικού </w:t>
            </w:r>
            <w:r w:rsidRPr="001879A2">
              <w:rPr>
                <w:b/>
              </w:rPr>
              <w:lastRenderedPageBreak/>
              <w:t>Φαινομ</w:t>
            </w:r>
            <w:r>
              <w:rPr>
                <w:b/>
              </w:rPr>
              <w:t xml:space="preserve">ένου σε </w:t>
            </w:r>
            <w:proofErr w:type="spellStart"/>
            <w:r>
              <w:rPr>
                <w:b/>
              </w:rPr>
              <w:t>Μακρο</w:t>
            </w:r>
            <w:proofErr w:type="spellEnd"/>
            <w:r>
              <w:rPr>
                <w:b/>
              </w:rPr>
              <w:t xml:space="preserve">- και </w:t>
            </w:r>
            <w:proofErr w:type="spellStart"/>
            <w:r>
              <w:rPr>
                <w:b/>
              </w:rPr>
              <w:t>Μικροεπίπεδο</w:t>
            </w:r>
            <w:proofErr w:type="spellEnd"/>
          </w:p>
          <w:p w:rsidR="00CA5426" w:rsidRPr="000F31BA" w:rsidRDefault="00CA5426" w:rsidP="00544C05">
            <w:pPr>
              <w:spacing w:line="360" w:lineRule="auto"/>
              <w:rPr>
                <w:b/>
              </w:rPr>
            </w:pPr>
            <w:r w:rsidRPr="000F31BA">
              <w:rPr>
                <w:b/>
              </w:rPr>
              <w:t>16:00-18:00</w:t>
            </w:r>
          </w:p>
          <w:p w:rsidR="00CA5426" w:rsidRPr="00D26F1F" w:rsidRDefault="00CA5426" w:rsidP="00544C05">
            <w:pPr>
              <w:spacing w:line="360" w:lineRule="auto"/>
            </w:pPr>
            <w:r w:rsidRPr="000F31BA">
              <w:t xml:space="preserve">- κ. </w:t>
            </w:r>
            <w:proofErr w:type="spellStart"/>
            <w:r w:rsidR="003B3572" w:rsidRPr="00D26F1F">
              <w:t>Γλένη</w:t>
            </w:r>
            <w:proofErr w:type="spellEnd"/>
          </w:p>
          <w:p w:rsidR="00CA5426" w:rsidRPr="000F31BA" w:rsidRDefault="00CA5426" w:rsidP="00544C05">
            <w:pPr>
              <w:spacing w:line="360" w:lineRule="auto"/>
            </w:pPr>
            <w:r w:rsidRPr="000F31BA">
              <w:t>ΔΕ (</w:t>
            </w:r>
            <w:r w:rsidR="003B3572">
              <w:t>1</w:t>
            </w:r>
            <w:r w:rsidR="003B3572" w:rsidRPr="00D26F1F">
              <w:t>6</w:t>
            </w:r>
            <w:r w:rsidRPr="000F31BA">
              <w:t>)</w:t>
            </w:r>
          </w:p>
          <w:p w:rsidR="00CA5426" w:rsidRPr="000F31BA" w:rsidRDefault="00CA5426" w:rsidP="00544C05">
            <w:pPr>
              <w:spacing w:line="360" w:lineRule="auto"/>
              <w:rPr>
                <w:b/>
              </w:rPr>
            </w:pPr>
          </w:p>
          <w:p w:rsidR="00CA5426" w:rsidRDefault="00CA5426" w:rsidP="00544C05">
            <w:pPr>
              <w:spacing w:line="360" w:lineRule="auto"/>
              <w:rPr>
                <w:b/>
              </w:rPr>
            </w:pPr>
            <w:r w:rsidRPr="00E720CD">
              <w:rPr>
                <w:b/>
              </w:rPr>
              <w:t>Διαπολιτισμική Μάθηση και Εκπαιδευτική Πολιτική</w:t>
            </w:r>
          </w:p>
          <w:p w:rsidR="00CA5426" w:rsidRPr="00E720CD" w:rsidRDefault="00CA5426" w:rsidP="00544C05">
            <w:pPr>
              <w:spacing w:line="360" w:lineRule="auto"/>
              <w:rPr>
                <w:b/>
              </w:rPr>
            </w:pPr>
            <w:r>
              <w:rPr>
                <w:b/>
              </w:rPr>
              <w:t>18:00-20:</w:t>
            </w:r>
            <w:r w:rsidR="00F06B9C">
              <w:rPr>
                <w:b/>
              </w:rPr>
              <w:t>0</w:t>
            </w:r>
            <w:r w:rsidRPr="00E720CD">
              <w:rPr>
                <w:b/>
              </w:rPr>
              <w:t>0</w:t>
            </w:r>
          </w:p>
          <w:p w:rsidR="00CA5426" w:rsidRPr="001879A2" w:rsidRDefault="00CA5426" w:rsidP="00544C05">
            <w:pPr>
              <w:spacing w:line="360" w:lineRule="auto"/>
              <w:rPr>
                <w:lang w:val="en-US"/>
              </w:rPr>
            </w:pPr>
            <w:r w:rsidRPr="001879A2">
              <w:rPr>
                <w:lang w:val="en-US"/>
              </w:rPr>
              <w:t xml:space="preserve">- κ. </w:t>
            </w:r>
            <w:proofErr w:type="spellStart"/>
            <w:r w:rsidR="003B3572">
              <w:rPr>
                <w:lang w:val="en-US"/>
              </w:rPr>
              <w:t>Νικολάου</w:t>
            </w:r>
            <w:proofErr w:type="spellEnd"/>
            <w:r w:rsidRPr="001879A2">
              <w:rPr>
                <w:lang w:val="en-US"/>
              </w:rPr>
              <w:t xml:space="preserve"> </w:t>
            </w:r>
          </w:p>
          <w:p w:rsidR="00CA5426" w:rsidRPr="000F31BA" w:rsidRDefault="00CA5426" w:rsidP="00544C05">
            <w:pPr>
              <w:spacing w:line="360" w:lineRule="auto"/>
              <w:rPr>
                <w:lang w:val="en-US"/>
              </w:rPr>
            </w:pPr>
            <w:r w:rsidRPr="001879A2">
              <w:rPr>
                <w:lang w:val="en-US"/>
              </w:rPr>
              <w:t>ΔΕ (</w:t>
            </w:r>
            <w:r w:rsidR="00185B29">
              <w:rPr>
                <w:lang w:val="en-US"/>
              </w:rPr>
              <w:t>1</w:t>
            </w:r>
            <w:r w:rsidR="00185B29">
              <w:t>6</w:t>
            </w:r>
            <w:r w:rsidRPr="001879A2">
              <w:rPr>
                <w:lang w:val="en-US"/>
              </w:rPr>
              <w:t>)</w:t>
            </w:r>
          </w:p>
        </w:tc>
        <w:tc>
          <w:tcPr>
            <w:tcW w:w="1661" w:type="dxa"/>
            <w:shd w:val="clear" w:color="auto" w:fill="FFFFFF" w:themeFill="background1"/>
          </w:tcPr>
          <w:p w:rsidR="00CA5426" w:rsidRPr="00D25D05" w:rsidRDefault="00CA5426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0B4C4E" w:rsidRPr="00EE54E3" w:rsidRDefault="000B4C4E" w:rsidP="00544C0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B214E" w:rsidTr="00BB214E">
        <w:tc>
          <w:tcPr>
            <w:tcW w:w="1750" w:type="dxa"/>
            <w:shd w:val="clear" w:color="auto" w:fill="95B3D7" w:themeFill="accent1" w:themeFillTint="99"/>
          </w:tcPr>
          <w:p w:rsidR="00BB214E" w:rsidRPr="003569ED" w:rsidRDefault="00BB214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69ED">
              <w:rPr>
                <w:b/>
                <w:sz w:val="24"/>
                <w:szCs w:val="24"/>
              </w:rPr>
              <w:lastRenderedPageBreak/>
              <w:t>ΔΕΥΤΕΡΑ</w:t>
            </w:r>
          </w:p>
          <w:p w:rsidR="00BB214E" w:rsidRPr="003569ED" w:rsidRDefault="00BB214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3569ED">
              <w:rPr>
                <w:b/>
                <w:sz w:val="24"/>
                <w:szCs w:val="24"/>
              </w:rPr>
              <w:t>/05/2024</w:t>
            </w:r>
          </w:p>
        </w:tc>
        <w:tc>
          <w:tcPr>
            <w:tcW w:w="1749" w:type="dxa"/>
            <w:shd w:val="clear" w:color="auto" w:fill="95B3D7" w:themeFill="accent1" w:themeFillTint="99"/>
          </w:tcPr>
          <w:p w:rsidR="00BB214E" w:rsidRPr="003569ED" w:rsidRDefault="00BB214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69ED">
              <w:rPr>
                <w:b/>
                <w:sz w:val="24"/>
                <w:szCs w:val="24"/>
              </w:rPr>
              <w:t>ΤΡΙΤΗ</w:t>
            </w:r>
          </w:p>
          <w:p w:rsidR="00BB214E" w:rsidRPr="003569ED" w:rsidRDefault="00BB214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3569ED">
              <w:rPr>
                <w:b/>
                <w:sz w:val="24"/>
                <w:szCs w:val="24"/>
              </w:rPr>
              <w:t>/05/2024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:rsidR="00BB214E" w:rsidRPr="003569ED" w:rsidRDefault="00BB214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69ED">
              <w:rPr>
                <w:b/>
                <w:sz w:val="24"/>
                <w:szCs w:val="24"/>
              </w:rPr>
              <w:t>ΤΕΤΑΡΤΗ</w:t>
            </w:r>
          </w:p>
          <w:p w:rsidR="00BB214E" w:rsidRPr="003569ED" w:rsidRDefault="00BB214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3569ED">
              <w:rPr>
                <w:b/>
                <w:sz w:val="24"/>
                <w:szCs w:val="24"/>
              </w:rPr>
              <w:t>/05/2024</w:t>
            </w:r>
          </w:p>
        </w:tc>
        <w:tc>
          <w:tcPr>
            <w:tcW w:w="1974" w:type="dxa"/>
            <w:shd w:val="clear" w:color="auto" w:fill="95B3D7" w:themeFill="accent1" w:themeFillTint="99"/>
          </w:tcPr>
          <w:p w:rsidR="00BB214E" w:rsidRPr="003569ED" w:rsidRDefault="00BB214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69ED">
              <w:rPr>
                <w:b/>
                <w:sz w:val="24"/>
                <w:szCs w:val="24"/>
              </w:rPr>
              <w:t>ΠΕΜΠΤΗ</w:t>
            </w:r>
          </w:p>
          <w:p w:rsidR="00BB214E" w:rsidRPr="003569ED" w:rsidRDefault="00BB214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3569ED">
              <w:rPr>
                <w:b/>
                <w:sz w:val="24"/>
                <w:szCs w:val="24"/>
              </w:rPr>
              <w:t>/05/2024</w:t>
            </w:r>
          </w:p>
        </w:tc>
        <w:tc>
          <w:tcPr>
            <w:tcW w:w="1661" w:type="dxa"/>
            <w:shd w:val="clear" w:color="auto" w:fill="95B3D7" w:themeFill="accent1" w:themeFillTint="99"/>
          </w:tcPr>
          <w:p w:rsidR="00BB214E" w:rsidRPr="003569ED" w:rsidRDefault="00BB214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69ED">
              <w:rPr>
                <w:b/>
                <w:sz w:val="24"/>
                <w:szCs w:val="24"/>
              </w:rPr>
              <w:t>ΠΑΡΑΣΚΕΥΗ</w:t>
            </w:r>
          </w:p>
          <w:p w:rsidR="00BB214E" w:rsidRPr="003569ED" w:rsidRDefault="00B86A03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69ED">
              <w:rPr>
                <w:b/>
                <w:sz w:val="24"/>
                <w:szCs w:val="24"/>
              </w:rPr>
              <w:t>2</w:t>
            </w:r>
            <w:r w:rsidR="00BB214E">
              <w:rPr>
                <w:b/>
                <w:sz w:val="24"/>
                <w:szCs w:val="24"/>
              </w:rPr>
              <w:t>4</w:t>
            </w:r>
            <w:r w:rsidR="00BB214E" w:rsidRPr="003569ED">
              <w:rPr>
                <w:b/>
                <w:sz w:val="24"/>
                <w:szCs w:val="24"/>
              </w:rPr>
              <w:t>/05/2024</w:t>
            </w:r>
          </w:p>
        </w:tc>
        <w:tc>
          <w:tcPr>
            <w:tcW w:w="1657" w:type="dxa"/>
            <w:shd w:val="clear" w:color="auto" w:fill="95B3D7" w:themeFill="accent1" w:themeFillTint="99"/>
          </w:tcPr>
          <w:p w:rsidR="00BB214E" w:rsidRPr="003569ED" w:rsidRDefault="00BB214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69ED">
              <w:rPr>
                <w:b/>
                <w:sz w:val="24"/>
                <w:szCs w:val="24"/>
              </w:rPr>
              <w:t>ΣΑΒΒΑΤΟ</w:t>
            </w:r>
          </w:p>
          <w:p w:rsidR="00BB214E" w:rsidRPr="003569ED" w:rsidRDefault="00BB214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3569ED">
              <w:rPr>
                <w:b/>
                <w:sz w:val="24"/>
                <w:szCs w:val="24"/>
              </w:rPr>
              <w:t>/05/2024</w:t>
            </w:r>
          </w:p>
        </w:tc>
      </w:tr>
      <w:tr w:rsidR="00BB214E" w:rsidTr="00BB214E">
        <w:tc>
          <w:tcPr>
            <w:tcW w:w="1750" w:type="dxa"/>
            <w:shd w:val="clear" w:color="auto" w:fill="FFFFFF" w:themeFill="background1"/>
          </w:tcPr>
          <w:p w:rsidR="00BB214E" w:rsidRPr="008060E8" w:rsidRDefault="00BB214E" w:rsidP="00BB214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Αξιολόγηση της </w:t>
            </w:r>
            <w:r w:rsidRPr="008060E8">
              <w:rPr>
                <w:b/>
              </w:rPr>
              <w:t>επίδοσης των μαθητών</w:t>
            </w:r>
          </w:p>
          <w:p w:rsidR="00BB214E" w:rsidRPr="008060E8" w:rsidRDefault="00BB214E" w:rsidP="00BB214E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10:00-12:00</w:t>
            </w:r>
          </w:p>
          <w:p w:rsidR="00BB214E" w:rsidRPr="00CA5426" w:rsidRDefault="00BB214E" w:rsidP="00BB214E">
            <w:pPr>
              <w:spacing w:line="360" w:lineRule="auto"/>
            </w:pPr>
            <w:r w:rsidRPr="007E44B6">
              <w:t xml:space="preserve">- κ. </w:t>
            </w:r>
            <w:proofErr w:type="spellStart"/>
            <w:r w:rsidRPr="00CA5426">
              <w:t>Βέρδης</w:t>
            </w:r>
            <w:proofErr w:type="spellEnd"/>
          </w:p>
          <w:p w:rsidR="00BB214E" w:rsidRPr="00D253DA" w:rsidRDefault="00BB214E" w:rsidP="00BB214E">
            <w:pPr>
              <w:spacing w:line="360" w:lineRule="auto"/>
            </w:pPr>
            <w:r w:rsidRPr="00D253DA">
              <w:t>ΔΑΑΕΑ</w:t>
            </w:r>
            <w:r w:rsidRPr="007E44B6">
              <w:t xml:space="preserve"> </w:t>
            </w:r>
            <w:r w:rsidRPr="00D253DA">
              <w:t>(</w:t>
            </w:r>
            <w:r>
              <w:t>1</w:t>
            </w:r>
            <w:r w:rsidR="00254FC7">
              <w:t>6</w:t>
            </w:r>
            <w:r w:rsidRPr="00D253DA">
              <w:t>)</w:t>
            </w:r>
          </w:p>
          <w:p w:rsidR="00BB214E" w:rsidRPr="003C5085" w:rsidRDefault="00BB214E" w:rsidP="00BB214E">
            <w:pPr>
              <w:spacing w:line="360" w:lineRule="auto"/>
              <w:rPr>
                <w:b/>
              </w:rPr>
            </w:pPr>
          </w:p>
          <w:p w:rsidR="0095311E" w:rsidRDefault="0095311E" w:rsidP="00BB214E">
            <w:pPr>
              <w:spacing w:line="360" w:lineRule="auto"/>
              <w:rPr>
                <w:b/>
              </w:rPr>
            </w:pPr>
          </w:p>
          <w:p w:rsidR="0095311E" w:rsidRDefault="0095311E" w:rsidP="00BB214E">
            <w:pPr>
              <w:spacing w:line="360" w:lineRule="auto"/>
              <w:rPr>
                <w:b/>
              </w:rPr>
            </w:pPr>
          </w:p>
          <w:p w:rsidR="00203C5F" w:rsidRDefault="00203C5F" w:rsidP="00BB214E">
            <w:pPr>
              <w:spacing w:line="360" w:lineRule="auto"/>
              <w:rPr>
                <w:b/>
              </w:rPr>
            </w:pPr>
          </w:p>
          <w:p w:rsidR="00203C5F" w:rsidRDefault="00203C5F" w:rsidP="00BB214E">
            <w:pPr>
              <w:spacing w:line="360" w:lineRule="auto"/>
              <w:rPr>
                <w:b/>
              </w:rPr>
            </w:pPr>
          </w:p>
          <w:p w:rsidR="00BB214E" w:rsidRPr="008060E8" w:rsidRDefault="00BB214E" w:rsidP="00BB214E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Αξιολόγηση Σχολικών Μονάδων και των Εκπαιδευτικών</w:t>
            </w:r>
          </w:p>
          <w:p w:rsidR="00BB214E" w:rsidRPr="00D426AF" w:rsidRDefault="00BB214E" w:rsidP="00BB214E">
            <w:pPr>
              <w:spacing w:line="360" w:lineRule="auto"/>
              <w:rPr>
                <w:b/>
              </w:rPr>
            </w:pPr>
            <w:r w:rsidRPr="00D426AF">
              <w:rPr>
                <w:b/>
              </w:rPr>
              <w:t>12:00-14:00</w:t>
            </w:r>
          </w:p>
          <w:p w:rsidR="00BB214E" w:rsidRDefault="00BB214E" w:rsidP="00BB214E">
            <w:pPr>
              <w:spacing w:line="360" w:lineRule="auto"/>
            </w:pPr>
            <w:r w:rsidRPr="00D426AF">
              <w:t xml:space="preserve">- κ. </w:t>
            </w:r>
            <w:proofErr w:type="spellStart"/>
            <w:r w:rsidRPr="00D426AF">
              <w:t>Κασιμάτη</w:t>
            </w:r>
            <w:proofErr w:type="spellEnd"/>
          </w:p>
          <w:p w:rsidR="00BB214E" w:rsidRPr="00D426AF" w:rsidRDefault="00BB214E" w:rsidP="00BB214E">
            <w:pPr>
              <w:spacing w:line="360" w:lineRule="auto"/>
            </w:pPr>
            <w:r>
              <w:lastRenderedPageBreak/>
              <w:t>ΔΑΑΕΑ (14)</w:t>
            </w:r>
          </w:p>
          <w:p w:rsidR="00BB214E" w:rsidRPr="0095311E" w:rsidRDefault="00BB214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95311E" w:rsidRPr="008060E8" w:rsidRDefault="0095311E" w:rsidP="0095311E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lastRenderedPageBreak/>
              <w:t xml:space="preserve">Μεθοδολογία της Διδασκαλίας Ανθρωπιστικών Αντικειμένων: </w:t>
            </w:r>
            <w:r w:rsidRPr="003C7E27">
              <w:rPr>
                <w:b/>
              </w:rPr>
              <w:t>Αρχαίων Ελληνικών</w:t>
            </w:r>
            <w:r w:rsidRPr="008060E8">
              <w:rPr>
                <w:b/>
              </w:rPr>
              <w:t xml:space="preserve"> </w:t>
            </w:r>
          </w:p>
          <w:p w:rsidR="0095311E" w:rsidRPr="008060E8" w:rsidRDefault="0095311E" w:rsidP="0095311E">
            <w:pPr>
              <w:spacing w:line="360" w:lineRule="auto"/>
              <w:rPr>
                <w:b/>
              </w:rPr>
            </w:pPr>
            <w:r w:rsidRPr="00EE54E3">
              <w:rPr>
                <w:b/>
              </w:rPr>
              <w:t>09</w:t>
            </w:r>
            <w:r>
              <w:rPr>
                <w:b/>
              </w:rPr>
              <w:t>:00-1</w:t>
            </w:r>
            <w:r w:rsidRPr="00086788">
              <w:rPr>
                <w:b/>
              </w:rPr>
              <w:t>2</w:t>
            </w:r>
            <w:r w:rsidRPr="008060E8">
              <w:rPr>
                <w:b/>
              </w:rPr>
              <w:t>:00</w:t>
            </w:r>
          </w:p>
          <w:p w:rsidR="0095311E" w:rsidRPr="00B84E7C" w:rsidRDefault="0095311E" w:rsidP="0095311E">
            <w:pPr>
              <w:spacing w:line="360" w:lineRule="auto"/>
            </w:pPr>
            <w:r w:rsidRPr="008060E8">
              <w:t xml:space="preserve">- κ. </w:t>
            </w:r>
            <w:r w:rsidRPr="00B84E7C">
              <w:t>Φουντοπούλου</w:t>
            </w:r>
          </w:p>
          <w:p w:rsidR="0095311E" w:rsidRPr="00EE54E3" w:rsidRDefault="0095311E" w:rsidP="0095311E">
            <w:pPr>
              <w:spacing w:line="360" w:lineRule="auto"/>
            </w:pPr>
            <w:r w:rsidRPr="008060E8">
              <w:t>ΔΑΑΕΑ</w:t>
            </w:r>
            <w:r w:rsidRPr="00B84E7C">
              <w:t xml:space="preserve"> (1</w:t>
            </w:r>
            <w:r w:rsidRPr="00B54DCD">
              <w:t>5</w:t>
            </w:r>
            <w:r w:rsidRPr="00B84E7C">
              <w:t>)</w:t>
            </w:r>
            <w:r w:rsidR="009162D8">
              <w:t xml:space="preserve"> </w:t>
            </w:r>
            <w:r w:rsidR="009162D8">
              <w:rPr>
                <w:lang w:val="en-US"/>
              </w:rPr>
              <w:br/>
            </w:r>
            <w:r w:rsidR="00B54DCD" w:rsidRPr="00466587">
              <w:rPr>
                <w:u w:val="single"/>
              </w:rPr>
              <w:t>εξ αποστάσεως</w:t>
            </w:r>
          </w:p>
          <w:p w:rsidR="00BB214E" w:rsidRDefault="00BB214E" w:rsidP="0022435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5311E" w:rsidRPr="0095311E" w:rsidRDefault="0095311E" w:rsidP="00D61F5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EE54E3" w:rsidRPr="00EE54E3" w:rsidRDefault="00EE54E3" w:rsidP="00254FC7">
            <w:pPr>
              <w:spacing w:line="360" w:lineRule="auto"/>
            </w:pPr>
          </w:p>
          <w:p w:rsidR="00D61F5B" w:rsidRPr="00D61F5B" w:rsidRDefault="00D61F5B" w:rsidP="005F4712">
            <w:pPr>
              <w:spacing w:line="360" w:lineRule="auto"/>
              <w:rPr>
                <w:b/>
                <w:i/>
              </w:rPr>
            </w:pPr>
          </w:p>
          <w:p w:rsidR="00203C5F" w:rsidRDefault="00203C5F" w:rsidP="00D61F5B">
            <w:pPr>
              <w:spacing w:line="360" w:lineRule="auto"/>
              <w:rPr>
                <w:b/>
              </w:rPr>
            </w:pPr>
          </w:p>
          <w:p w:rsidR="00203C5F" w:rsidRDefault="00203C5F" w:rsidP="00D61F5B">
            <w:pPr>
              <w:spacing w:line="360" w:lineRule="auto"/>
              <w:rPr>
                <w:b/>
              </w:rPr>
            </w:pPr>
          </w:p>
          <w:p w:rsidR="00203C5F" w:rsidRDefault="00203C5F" w:rsidP="00D61F5B">
            <w:pPr>
              <w:spacing w:line="360" w:lineRule="auto"/>
              <w:rPr>
                <w:b/>
              </w:rPr>
            </w:pPr>
          </w:p>
          <w:p w:rsidR="00203C5F" w:rsidRDefault="00203C5F" w:rsidP="00D61F5B">
            <w:pPr>
              <w:spacing w:line="360" w:lineRule="auto"/>
              <w:rPr>
                <w:b/>
              </w:rPr>
            </w:pPr>
          </w:p>
          <w:p w:rsidR="00203C5F" w:rsidRDefault="00203C5F" w:rsidP="00D61F5B">
            <w:pPr>
              <w:spacing w:line="360" w:lineRule="auto"/>
              <w:rPr>
                <w:b/>
              </w:rPr>
            </w:pPr>
          </w:p>
          <w:p w:rsidR="00203C5F" w:rsidRDefault="00203C5F" w:rsidP="00D61F5B">
            <w:pPr>
              <w:spacing w:line="360" w:lineRule="auto"/>
              <w:rPr>
                <w:b/>
              </w:rPr>
            </w:pPr>
          </w:p>
          <w:p w:rsidR="00203C5F" w:rsidRDefault="00203C5F" w:rsidP="00D61F5B">
            <w:pPr>
              <w:spacing w:line="360" w:lineRule="auto"/>
              <w:rPr>
                <w:b/>
              </w:rPr>
            </w:pPr>
          </w:p>
          <w:p w:rsidR="00203C5F" w:rsidRDefault="00203C5F" w:rsidP="00D61F5B">
            <w:pPr>
              <w:spacing w:line="360" w:lineRule="auto"/>
              <w:rPr>
                <w:b/>
              </w:rPr>
            </w:pPr>
          </w:p>
          <w:p w:rsidR="00203C5F" w:rsidRDefault="00203C5F" w:rsidP="00D61F5B">
            <w:pPr>
              <w:spacing w:line="360" w:lineRule="auto"/>
              <w:rPr>
                <w:b/>
              </w:rPr>
            </w:pPr>
          </w:p>
          <w:p w:rsidR="00D61F5B" w:rsidRPr="00EF0732" w:rsidRDefault="00D61F5B" w:rsidP="00D61F5B">
            <w:pPr>
              <w:spacing w:line="360" w:lineRule="auto"/>
              <w:rPr>
                <w:b/>
              </w:rPr>
            </w:pPr>
            <w:r w:rsidRPr="00EF0732">
              <w:rPr>
                <w:b/>
              </w:rPr>
              <w:t xml:space="preserve">Μεθοδολογία της Διδασκαλίας Ανθρωπιστικών Αντικειμένων: Νεοελληνικής Γλώσσας </w:t>
            </w:r>
          </w:p>
          <w:p w:rsidR="00D61F5B" w:rsidRPr="00EF0732" w:rsidRDefault="00D61F5B" w:rsidP="00D61F5B">
            <w:pPr>
              <w:spacing w:line="360" w:lineRule="auto"/>
              <w:rPr>
                <w:b/>
              </w:rPr>
            </w:pPr>
            <w:r w:rsidRPr="00EF0732">
              <w:rPr>
                <w:b/>
              </w:rPr>
              <w:t>1</w:t>
            </w:r>
            <w:r w:rsidR="00EF0732" w:rsidRPr="00EF0732">
              <w:rPr>
                <w:b/>
              </w:rPr>
              <w:t>1</w:t>
            </w:r>
            <w:r w:rsidRPr="00EF0732">
              <w:rPr>
                <w:b/>
              </w:rPr>
              <w:t>:00-1</w:t>
            </w:r>
            <w:r w:rsidR="00EF0732" w:rsidRPr="00EF0732">
              <w:rPr>
                <w:b/>
              </w:rPr>
              <w:t>3</w:t>
            </w:r>
            <w:r w:rsidRPr="00EF0732">
              <w:rPr>
                <w:b/>
              </w:rPr>
              <w:t>:00</w:t>
            </w:r>
          </w:p>
          <w:p w:rsidR="00D61F5B" w:rsidRPr="00EF0732" w:rsidRDefault="00D61F5B" w:rsidP="00D61F5B">
            <w:pPr>
              <w:spacing w:line="360" w:lineRule="auto"/>
            </w:pPr>
            <w:r w:rsidRPr="00EF0732">
              <w:lastRenderedPageBreak/>
              <w:t>- κ. Μιχάλης</w:t>
            </w:r>
          </w:p>
          <w:p w:rsidR="00EF0732" w:rsidRPr="00D253DA" w:rsidRDefault="00D61F5B" w:rsidP="00EF0732">
            <w:pPr>
              <w:spacing w:line="360" w:lineRule="auto"/>
            </w:pPr>
            <w:r w:rsidRPr="00EF0732">
              <w:t>ΔΑΑΕΑ (16)</w:t>
            </w:r>
            <w:r w:rsidR="009162D8">
              <w:t xml:space="preserve"> </w:t>
            </w:r>
            <w:r w:rsidR="009162D8" w:rsidRPr="009162D8">
              <w:br/>
            </w:r>
            <w:r w:rsidR="00EF0732" w:rsidRPr="00466587">
              <w:rPr>
                <w:u w:val="single"/>
              </w:rPr>
              <w:t>εξ αποστάσεως</w:t>
            </w:r>
          </w:p>
          <w:p w:rsidR="00AA057E" w:rsidRPr="00EF0732" w:rsidRDefault="00AA057E" w:rsidP="00D61F5B">
            <w:pPr>
              <w:spacing w:line="360" w:lineRule="auto"/>
              <w:rPr>
                <w:b/>
              </w:rPr>
            </w:pPr>
          </w:p>
          <w:p w:rsidR="00877FD4" w:rsidRPr="00352975" w:rsidRDefault="00877FD4" w:rsidP="00877FD4">
            <w:pPr>
              <w:spacing w:line="360" w:lineRule="auto"/>
              <w:rPr>
                <w:b/>
              </w:rPr>
            </w:pPr>
            <w:r w:rsidRPr="00352975">
              <w:rPr>
                <w:b/>
              </w:rPr>
              <w:t>Διαπολιτισμική Σχολική Ψυχολογία</w:t>
            </w:r>
          </w:p>
          <w:p w:rsidR="00877FD4" w:rsidRPr="00877FD4" w:rsidRDefault="00877FD4" w:rsidP="00AA057E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203C5F">
              <w:rPr>
                <w:b/>
              </w:rPr>
              <w:t>6</w:t>
            </w:r>
            <w:r w:rsidRPr="00352975">
              <w:rPr>
                <w:b/>
              </w:rPr>
              <w:t>:00-</w:t>
            </w:r>
            <w:r w:rsidR="00203C5F">
              <w:rPr>
                <w:b/>
              </w:rPr>
              <w:t>18</w:t>
            </w:r>
            <w:r w:rsidRPr="00352975">
              <w:rPr>
                <w:b/>
              </w:rPr>
              <w:t>:00</w:t>
            </w:r>
          </w:p>
          <w:p w:rsidR="00544C05" w:rsidRPr="004F086B" w:rsidRDefault="00877FD4" w:rsidP="00AA057E">
            <w:pPr>
              <w:spacing w:line="360" w:lineRule="auto"/>
            </w:pPr>
            <w:r>
              <w:t xml:space="preserve">- κ. </w:t>
            </w:r>
            <w:r w:rsidR="00544C05" w:rsidRPr="00877FD4">
              <w:t>Φραγκούλη</w:t>
            </w:r>
          </w:p>
          <w:p w:rsidR="00877FD4" w:rsidRPr="009F20AE" w:rsidRDefault="00877FD4" w:rsidP="004F086B">
            <w:pPr>
              <w:spacing w:line="360" w:lineRule="auto"/>
            </w:pPr>
            <w:r w:rsidRPr="009F20AE">
              <w:t>ΔΕ (1</w:t>
            </w:r>
            <w:r w:rsidR="004F086B">
              <w:t>6</w:t>
            </w:r>
            <w:r w:rsidRPr="009F20AE">
              <w:t>)</w:t>
            </w:r>
          </w:p>
        </w:tc>
        <w:tc>
          <w:tcPr>
            <w:tcW w:w="1974" w:type="dxa"/>
            <w:shd w:val="clear" w:color="auto" w:fill="FFFFFF" w:themeFill="background1"/>
          </w:tcPr>
          <w:p w:rsidR="00203C5F" w:rsidRPr="008060E8" w:rsidRDefault="00203C5F" w:rsidP="00203C5F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Αξιολόγηση της </w:t>
            </w:r>
            <w:r w:rsidRPr="008060E8">
              <w:rPr>
                <w:b/>
              </w:rPr>
              <w:t>επίδοσης των μαθητών</w:t>
            </w:r>
          </w:p>
          <w:p w:rsidR="00203C5F" w:rsidRPr="008060E8" w:rsidRDefault="00203C5F" w:rsidP="00203C5F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10:00-12:00</w:t>
            </w:r>
          </w:p>
          <w:p w:rsidR="00203C5F" w:rsidRPr="00CA5426" w:rsidRDefault="00203C5F" w:rsidP="00203C5F">
            <w:pPr>
              <w:spacing w:line="360" w:lineRule="auto"/>
            </w:pPr>
            <w:r w:rsidRPr="007E44B6">
              <w:t xml:space="preserve">- κ. </w:t>
            </w:r>
            <w:proofErr w:type="spellStart"/>
            <w:r w:rsidRPr="00CA5426">
              <w:t>Βέρδης</w:t>
            </w:r>
            <w:proofErr w:type="spellEnd"/>
          </w:p>
          <w:p w:rsidR="00203C5F" w:rsidRPr="00D253DA" w:rsidRDefault="00203C5F" w:rsidP="00203C5F">
            <w:pPr>
              <w:spacing w:line="360" w:lineRule="auto"/>
            </w:pPr>
            <w:r w:rsidRPr="00D253DA">
              <w:t>ΔΑΑΕΑ</w:t>
            </w:r>
            <w:r w:rsidRPr="007E44B6">
              <w:t xml:space="preserve"> </w:t>
            </w:r>
            <w:r w:rsidRPr="00D253DA">
              <w:t>(</w:t>
            </w:r>
            <w:r>
              <w:t>18</w:t>
            </w:r>
            <w:r w:rsidRPr="00D253DA">
              <w:t>)</w:t>
            </w:r>
            <w:r w:rsidR="009162D8">
              <w:rPr>
                <w:lang w:val="en-US"/>
              </w:rPr>
              <w:br/>
            </w:r>
            <w:r w:rsidRPr="00466587">
              <w:rPr>
                <w:u w:val="single"/>
              </w:rPr>
              <w:t>εξ αποστάσεως</w:t>
            </w:r>
          </w:p>
          <w:p w:rsidR="00F06B9C" w:rsidRDefault="00F06B9C" w:rsidP="00F06B9C">
            <w:pPr>
              <w:spacing w:line="360" w:lineRule="auto"/>
              <w:rPr>
                <w:b/>
              </w:rPr>
            </w:pPr>
          </w:p>
          <w:p w:rsidR="00F06B9C" w:rsidRDefault="00F06B9C" w:rsidP="00F06B9C">
            <w:pPr>
              <w:spacing w:line="360" w:lineRule="auto"/>
              <w:rPr>
                <w:b/>
              </w:rPr>
            </w:pPr>
          </w:p>
          <w:p w:rsidR="00F06B9C" w:rsidRDefault="00F06B9C" w:rsidP="00F06B9C">
            <w:pPr>
              <w:spacing w:line="360" w:lineRule="auto"/>
              <w:rPr>
                <w:b/>
              </w:rPr>
            </w:pPr>
          </w:p>
          <w:p w:rsidR="0095311E" w:rsidRDefault="0095311E" w:rsidP="00660CE0">
            <w:pPr>
              <w:spacing w:line="360" w:lineRule="auto"/>
              <w:rPr>
                <w:b/>
              </w:rPr>
            </w:pPr>
          </w:p>
          <w:p w:rsidR="0095311E" w:rsidRDefault="0095311E" w:rsidP="00660CE0">
            <w:pPr>
              <w:spacing w:line="360" w:lineRule="auto"/>
              <w:rPr>
                <w:b/>
              </w:rPr>
            </w:pPr>
          </w:p>
          <w:p w:rsidR="0095311E" w:rsidRDefault="0095311E" w:rsidP="00660CE0">
            <w:pPr>
              <w:spacing w:line="360" w:lineRule="auto"/>
              <w:rPr>
                <w:b/>
              </w:rPr>
            </w:pPr>
          </w:p>
          <w:p w:rsidR="0095311E" w:rsidRDefault="0095311E" w:rsidP="00660CE0">
            <w:pPr>
              <w:spacing w:line="360" w:lineRule="auto"/>
              <w:rPr>
                <w:b/>
              </w:rPr>
            </w:pPr>
          </w:p>
          <w:p w:rsidR="0095311E" w:rsidRDefault="0095311E" w:rsidP="00660CE0">
            <w:pPr>
              <w:spacing w:line="360" w:lineRule="auto"/>
              <w:rPr>
                <w:b/>
              </w:rPr>
            </w:pPr>
          </w:p>
          <w:p w:rsidR="0095311E" w:rsidRDefault="0095311E" w:rsidP="00660CE0">
            <w:pPr>
              <w:spacing w:line="360" w:lineRule="auto"/>
              <w:rPr>
                <w:b/>
              </w:rPr>
            </w:pPr>
          </w:p>
          <w:p w:rsidR="0095311E" w:rsidRDefault="0095311E" w:rsidP="00660CE0">
            <w:pPr>
              <w:spacing w:line="360" w:lineRule="auto"/>
              <w:rPr>
                <w:b/>
              </w:rPr>
            </w:pPr>
          </w:p>
          <w:p w:rsidR="0095311E" w:rsidRDefault="0095311E" w:rsidP="00660CE0">
            <w:pPr>
              <w:spacing w:line="360" w:lineRule="auto"/>
              <w:rPr>
                <w:b/>
              </w:rPr>
            </w:pPr>
          </w:p>
          <w:p w:rsidR="00D61F5B" w:rsidRDefault="00D61F5B" w:rsidP="00660CE0">
            <w:pPr>
              <w:spacing w:line="360" w:lineRule="auto"/>
              <w:rPr>
                <w:b/>
              </w:rPr>
            </w:pPr>
          </w:p>
          <w:p w:rsidR="00D61F5B" w:rsidRDefault="00D61F5B" w:rsidP="00660CE0">
            <w:pPr>
              <w:spacing w:line="360" w:lineRule="auto"/>
              <w:rPr>
                <w:b/>
              </w:rPr>
            </w:pPr>
          </w:p>
          <w:p w:rsidR="00D61F5B" w:rsidRDefault="00D61F5B" w:rsidP="00660CE0">
            <w:pPr>
              <w:spacing w:line="360" w:lineRule="auto"/>
              <w:rPr>
                <w:b/>
              </w:rPr>
            </w:pPr>
          </w:p>
          <w:p w:rsidR="00D61F5B" w:rsidRDefault="00D61F5B" w:rsidP="00660CE0">
            <w:pPr>
              <w:spacing w:line="360" w:lineRule="auto"/>
              <w:rPr>
                <w:b/>
              </w:rPr>
            </w:pPr>
          </w:p>
          <w:p w:rsidR="00660CE0" w:rsidRPr="001879A2" w:rsidRDefault="00660CE0" w:rsidP="00660CE0">
            <w:pPr>
              <w:spacing w:line="360" w:lineRule="auto"/>
              <w:rPr>
                <w:b/>
              </w:rPr>
            </w:pPr>
            <w:r w:rsidRPr="001879A2">
              <w:rPr>
                <w:b/>
              </w:rPr>
              <w:t>Θεωρητικές Προσεγγίσεις του Πολυπολιτισμικού Φαινομ</w:t>
            </w:r>
            <w:r>
              <w:rPr>
                <w:b/>
              </w:rPr>
              <w:t xml:space="preserve">ένου σε </w:t>
            </w:r>
            <w:proofErr w:type="spellStart"/>
            <w:r>
              <w:rPr>
                <w:b/>
              </w:rPr>
              <w:t>Μακρο</w:t>
            </w:r>
            <w:proofErr w:type="spellEnd"/>
            <w:r>
              <w:rPr>
                <w:b/>
              </w:rPr>
              <w:t xml:space="preserve">- και </w:t>
            </w:r>
            <w:proofErr w:type="spellStart"/>
            <w:r>
              <w:rPr>
                <w:b/>
              </w:rPr>
              <w:t>Μικροεπίπεδο</w:t>
            </w:r>
            <w:proofErr w:type="spellEnd"/>
          </w:p>
          <w:p w:rsidR="00660CE0" w:rsidRPr="000F31BA" w:rsidRDefault="00660CE0" w:rsidP="00660CE0">
            <w:pPr>
              <w:spacing w:line="360" w:lineRule="auto"/>
              <w:rPr>
                <w:b/>
              </w:rPr>
            </w:pPr>
            <w:r w:rsidRPr="000F31BA">
              <w:rPr>
                <w:b/>
              </w:rPr>
              <w:t>16:00-18:00</w:t>
            </w:r>
          </w:p>
          <w:p w:rsidR="00660CE0" w:rsidRPr="00D26F1F" w:rsidRDefault="00660CE0" w:rsidP="00660CE0">
            <w:pPr>
              <w:spacing w:line="360" w:lineRule="auto"/>
            </w:pPr>
            <w:r w:rsidRPr="000F31BA">
              <w:t xml:space="preserve">- κ. </w:t>
            </w:r>
            <w:proofErr w:type="spellStart"/>
            <w:r>
              <w:t>Μπάρος</w:t>
            </w:r>
            <w:proofErr w:type="spellEnd"/>
            <w:r w:rsidR="00B64DF4">
              <w:br/>
            </w:r>
            <w:r w:rsidR="00B64DF4" w:rsidRPr="003B3572">
              <w:rPr>
                <w:u w:val="single"/>
              </w:rPr>
              <w:t>εξ αποστάσεως</w:t>
            </w:r>
          </w:p>
          <w:p w:rsidR="00660CE0" w:rsidRPr="000F31BA" w:rsidRDefault="00660CE0" w:rsidP="00660CE0">
            <w:pPr>
              <w:spacing w:line="360" w:lineRule="auto"/>
            </w:pPr>
            <w:r w:rsidRPr="000F31BA">
              <w:t>ΔΕ (</w:t>
            </w:r>
            <w:r>
              <w:t>18</w:t>
            </w:r>
            <w:r w:rsidRPr="000F31BA">
              <w:t>)</w:t>
            </w:r>
          </w:p>
          <w:p w:rsidR="00877FD4" w:rsidRPr="007446A5" w:rsidRDefault="00877FD4" w:rsidP="00F06B9C">
            <w:pPr>
              <w:spacing w:line="360" w:lineRule="auto"/>
              <w:rPr>
                <w:b/>
                <w:lang w:val="en-US"/>
              </w:rPr>
            </w:pPr>
          </w:p>
          <w:p w:rsidR="00F06B9C" w:rsidRPr="002F189C" w:rsidRDefault="002F189C" w:rsidP="00F06B9C">
            <w:pPr>
              <w:spacing w:line="360" w:lineRule="auto"/>
            </w:pPr>
            <w:r>
              <w:rPr>
                <w:b/>
              </w:rPr>
              <w:t>Δ</w:t>
            </w:r>
            <w:r w:rsidR="00F06B9C" w:rsidRPr="00E720CD">
              <w:rPr>
                <w:b/>
              </w:rPr>
              <w:t>ιαπολιτισμική Μάθηση και Εκπαιδευτική Πολιτική</w:t>
            </w:r>
          </w:p>
          <w:p w:rsidR="00F06B9C" w:rsidRPr="00E720CD" w:rsidRDefault="00F06B9C" w:rsidP="00F06B9C">
            <w:pPr>
              <w:spacing w:line="360" w:lineRule="auto"/>
              <w:rPr>
                <w:b/>
              </w:rPr>
            </w:pPr>
            <w:r>
              <w:rPr>
                <w:b/>
              </w:rPr>
              <w:t>18:00-20:0</w:t>
            </w:r>
            <w:r w:rsidRPr="00E720CD">
              <w:rPr>
                <w:b/>
              </w:rPr>
              <w:t>0</w:t>
            </w:r>
          </w:p>
          <w:p w:rsidR="00F06B9C" w:rsidRPr="002F189C" w:rsidRDefault="00F06B9C" w:rsidP="00F06B9C">
            <w:pPr>
              <w:spacing w:line="360" w:lineRule="auto"/>
            </w:pPr>
            <w:r w:rsidRPr="002F189C">
              <w:t>- κ. Νικολάου</w:t>
            </w:r>
            <w:r w:rsidR="009162D8" w:rsidRPr="009162D8">
              <w:t xml:space="preserve"> </w:t>
            </w:r>
            <w:r w:rsidR="009162D8" w:rsidRPr="009162D8">
              <w:br/>
            </w:r>
            <w:r w:rsidR="009162D8" w:rsidRPr="003B3572">
              <w:rPr>
                <w:u w:val="single"/>
              </w:rPr>
              <w:t>εξ αποστάσεως</w:t>
            </w:r>
          </w:p>
          <w:p w:rsidR="00BB214E" w:rsidRPr="002F189C" w:rsidRDefault="00F06B9C" w:rsidP="00F06B9C">
            <w:pPr>
              <w:spacing w:line="360" w:lineRule="auto"/>
              <w:rPr>
                <w:b/>
                <w:sz w:val="24"/>
                <w:szCs w:val="24"/>
              </w:rPr>
            </w:pPr>
            <w:r w:rsidRPr="002F189C">
              <w:t>ΔΕ (1</w:t>
            </w:r>
            <w:r w:rsidR="00185B29">
              <w:t>8</w:t>
            </w:r>
            <w:r w:rsidRPr="002F189C">
              <w:t>)</w:t>
            </w:r>
          </w:p>
        </w:tc>
        <w:tc>
          <w:tcPr>
            <w:tcW w:w="1661" w:type="dxa"/>
            <w:shd w:val="clear" w:color="auto" w:fill="FFFFFF" w:themeFill="background1"/>
          </w:tcPr>
          <w:p w:rsidR="00BB214E" w:rsidRPr="002F189C" w:rsidRDefault="00BB214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BB214E" w:rsidRPr="002F189C" w:rsidRDefault="00BB214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189C" w:rsidTr="000517C7">
        <w:tc>
          <w:tcPr>
            <w:tcW w:w="1750" w:type="dxa"/>
            <w:shd w:val="clear" w:color="auto" w:fill="95B3D7" w:themeFill="accent1" w:themeFillTint="99"/>
          </w:tcPr>
          <w:p w:rsidR="002F189C" w:rsidRPr="00877FD4" w:rsidRDefault="002F189C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7FD4">
              <w:rPr>
                <w:b/>
                <w:sz w:val="24"/>
                <w:szCs w:val="24"/>
              </w:rPr>
              <w:lastRenderedPageBreak/>
              <w:t>ΔΕΥΤΕΡΑ</w:t>
            </w:r>
          </w:p>
          <w:p w:rsidR="002F189C" w:rsidRPr="009162D8" w:rsidRDefault="002F189C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877FD4">
              <w:rPr>
                <w:b/>
                <w:sz w:val="24"/>
                <w:szCs w:val="24"/>
              </w:rPr>
              <w:t>/0</w:t>
            </w:r>
            <w:r w:rsidRPr="009162D8">
              <w:rPr>
                <w:b/>
                <w:sz w:val="24"/>
                <w:szCs w:val="24"/>
              </w:rPr>
              <w:t>5/2024</w:t>
            </w:r>
          </w:p>
        </w:tc>
        <w:tc>
          <w:tcPr>
            <w:tcW w:w="1749" w:type="dxa"/>
            <w:shd w:val="clear" w:color="auto" w:fill="95B3D7" w:themeFill="accent1" w:themeFillTint="99"/>
          </w:tcPr>
          <w:p w:rsidR="002F189C" w:rsidRPr="009162D8" w:rsidRDefault="002F189C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ΤΡΙΤΗ</w:t>
            </w:r>
          </w:p>
          <w:p w:rsidR="002F189C" w:rsidRPr="009162D8" w:rsidRDefault="002F189C" w:rsidP="002F18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9162D8">
              <w:rPr>
                <w:b/>
                <w:sz w:val="24"/>
                <w:szCs w:val="24"/>
              </w:rPr>
              <w:t>/05/2024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:rsidR="002F189C" w:rsidRPr="009162D8" w:rsidRDefault="002F189C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ΤΕΤΑΡΤΗ</w:t>
            </w:r>
          </w:p>
          <w:p w:rsidR="002F189C" w:rsidRPr="009162D8" w:rsidRDefault="002F189C" w:rsidP="002F18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9162D8">
              <w:rPr>
                <w:b/>
                <w:sz w:val="24"/>
                <w:szCs w:val="24"/>
              </w:rPr>
              <w:t>/05/2024</w:t>
            </w:r>
          </w:p>
        </w:tc>
        <w:tc>
          <w:tcPr>
            <w:tcW w:w="1974" w:type="dxa"/>
            <w:shd w:val="clear" w:color="auto" w:fill="95B3D7" w:themeFill="accent1" w:themeFillTint="99"/>
          </w:tcPr>
          <w:p w:rsidR="002F189C" w:rsidRPr="009162D8" w:rsidRDefault="002F189C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ΠΕΜΠΤΗ</w:t>
            </w:r>
          </w:p>
          <w:p w:rsidR="002F189C" w:rsidRPr="009162D8" w:rsidRDefault="002F189C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9162D8">
              <w:rPr>
                <w:b/>
                <w:sz w:val="24"/>
                <w:szCs w:val="24"/>
              </w:rPr>
              <w:t>/05/2024</w:t>
            </w:r>
          </w:p>
        </w:tc>
        <w:tc>
          <w:tcPr>
            <w:tcW w:w="1661" w:type="dxa"/>
            <w:shd w:val="clear" w:color="auto" w:fill="95B3D7" w:themeFill="accent1" w:themeFillTint="99"/>
          </w:tcPr>
          <w:p w:rsidR="002F189C" w:rsidRPr="009162D8" w:rsidRDefault="002F189C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ΠΑΡΑΣΚΕΥΗ</w:t>
            </w:r>
          </w:p>
          <w:p w:rsidR="002F189C" w:rsidRPr="009162D8" w:rsidRDefault="002F189C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9162D8">
              <w:rPr>
                <w:b/>
                <w:sz w:val="24"/>
                <w:szCs w:val="24"/>
              </w:rPr>
              <w:t>/05/2024</w:t>
            </w:r>
          </w:p>
        </w:tc>
        <w:tc>
          <w:tcPr>
            <w:tcW w:w="1657" w:type="dxa"/>
            <w:shd w:val="clear" w:color="auto" w:fill="95B3D7" w:themeFill="accent1" w:themeFillTint="99"/>
          </w:tcPr>
          <w:p w:rsidR="002F189C" w:rsidRPr="009162D8" w:rsidRDefault="002F189C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ΣΑΒΒΑΤΟ</w:t>
            </w:r>
          </w:p>
          <w:p w:rsidR="002F189C" w:rsidRPr="009162D8" w:rsidRDefault="002F189C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9162D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Pr="009162D8">
              <w:rPr>
                <w:b/>
                <w:sz w:val="24"/>
                <w:szCs w:val="24"/>
              </w:rPr>
              <w:t>/2024</w:t>
            </w:r>
          </w:p>
        </w:tc>
      </w:tr>
      <w:tr w:rsidR="002F189C" w:rsidTr="00BB214E">
        <w:tc>
          <w:tcPr>
            <w:tcW w:w="1750" w:type="dxa"/>
            <w:shd w:val="clear" w:color="auto" w:fill="FFFFFF" w:themeFill="background1"/>
          </w:tcPr>
          <w:p w:rsidR="002F189C" w:rsidRPr="008060E8" w:rsidRDefault="002F189C" w:rsidP="002F189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Αξιολόγηση της </w:t>
            </w:r>
            <w:r w:rsidRPr="008060E8">
              <w:rPr>
                <w:b/>
              </w:rPr>
              <w:t>επίδοσης των μαθητών</w:t>
            </w:r>
          </w:p>
          <w:p w:rsidR="002F189C" w:rsidRPr="008060E8" w:rsidRDefault="002F189C" w:rsidP="002F189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10:00-12:00</w:t>
            </w:r>
          </w:p>
          <w:p w:rsidR="002F189C" w:rsidRPr="00CA5426" w:rsidRDefault="002F189C" w:rsidP="002F189C">
            <w:pPr>
              <w:spacing w:line="360" w:lineRule="auto"/>
            </w:pPr>
            <w:r w:rsidRPr="007E44B6">
              <w:t xml:space="preserve">- κ. </w:t>
            </w:r>
            <w:proofErr w:type="spellStart"/>
            <w:r w:rsidRPr="00CA5426">
              <w:t>Βέρδης</w:t>
            </w:r>
            <w:proofErr w:type="spellEnd"/>
          </w:p>
          <w:p w:rsidR="002F189C" w:rsidRDefault="002F189C" w:rsidP="002F189C">
            <w:pPr>
              <w:spacing w:line="360" w:lineRule="auto"/>
            </w:pPr>
            <w:r w:rsidRPr="00D253DA">
              <w:t>ΔΑΑΕΑ</w:t>
            </w:r>
            <w:r w:rsidRPr="007E44B6">
              <w:t xml:space="preserve"> </w:t>
            </w:r>
            <w:r w:rsidRPr="00D253DA">
              <w:t>(</w:t>
            </w:r>
            <w:r w:rsidR="00254FC7">
              <w:t>20</w:t>
            </w:r>
            <w:r w:rsidRPr="00D253DA">
              <w:t>)</w:t>
            </w:r>
          </w:p>
          <w:p w:rsidR="002F189C" w:rsidRDefault="002F189C" w:rsidP="002F189C">
            <w:pPr>
              <w:spacing w:line="360" w:lineRule="auto"/>
            </w:pPr>
          </w:p>
          <w:p w:rsidR="00EA09FD" w:rsidRDefault="00EA09FD" w:rsidP="002F189C">
            <w:pPr>
              <w:spacing w:line="360" w:lineRule="auto"/>
              <w:rPr>
                <w:b/>
              </w:rPr>
            </w:pPr>
          </w:p>
          <w:p w:rsidR="00EA09FD" w:rsidRDefault="00EA09FD" w:rsidP="002F189C">
            <w:pPr>
              <w:spacing w:line="360" w:lineRule="auto"/>
              <w:rPr>
                <w:b/>
              </w:rPr>
            </w:pPr>
          </w:p>
          <w:p w:rsidR="002F189C" w:rsidRPr="008060E8" w:rsidRDefault="002F189C" w:rsidP="002F189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lastRenderedPageBreak/>
              <w:t>Αξιολόγηση Σχολικών Μονάδων και των Εκπαιδευτικών</w:t>
            </w:r>
          </w:p>
          <w:p w:rsidR="002F189C" w:rsidRPr="00D426AF" w:rsidRDefault="002F189C" w:rsidP="002F189C">
            <w:pPr>
              <w:spacing w:line="360" w:lineRule="auto"/>
              <w:rPr>
                <w:b/>
              </w:rPr>
            </w:pPr>
            <w:r w:rsidRPr="00D426AF">
              <w:rPr>
                <w:b/>
              </w:rPr>
              <w:t>12:00-14:00</w:t>
            </w:r>
          </w:p>
          <w:p w:rsidR="002F189C" w:rsidRDefault="002F189C" w:rsidP="002F189C">
            <w:pPr>
              <w:spacing w:line="360" w:lineRule="auto"/>
            </w:pPr>
            <w:r w:rsidRPr="00D426AF">
              <w:t xml:space="preserve">- κ. </w:t>
            </w:r>
            <w:proofErr w:type="spellStart"/>
            <w:r w:rsidRPr="00D426AF">
              <w:t>Κασιμάτη</w:t>
            </w:r>
            <w:proofErr w:type="spellEnd"/>
          </w:p>
          <w:p w:rsidR="002F189C" w:rsidRPr="00D253DA" w:rsidRDefault="002F189C" w:rsidP="002F189C">
            <w:pPr>
              <w:spacing w:line="360" w:lineRule="auto"/>
            </w:pPr>
            <w:r>
              <w:t>ΔΑΑΕΑ (16)</w:t>
            </w:r>
          </w:p>
          <w:p w:rsidR="002F189C" w:rsidRPr="00466587" w:rsidRDefault="002F189C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626498" w:rsidRPr="008060E8" w:rsidRDefault="00626498" w:rsidP="00626498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lastRenderedPageBreak/>
              <w:t>Αξιολόγηση Σχολικών Μονάδων και των Εκπαιδευτικών</w:t>
            </w:r>
          </w:p>
          <w:p w:rsidR="002F189C" w:rsidRDefault="00626498" w:rsidP="00626498">
            <w:pPr>
              <w:spacing w:line="360" w:lineRule="auto"/>
              <w:rPr>
                <w:b/>
              </w:rPr>
            </w:pPr>
            <w:r>
              <w:rPr>
                <w:b/>
              </w:rPr>
              <w:t>10:00-14:00</w:t>
            </w:r>
          </w:p>
          <w:p w:rsidR="00626498" w:rsidRDefault="00626498" w:rsidP="00626498">
            <w:pPr>
              <w:spacing w:line="360" w:lineRule="auto"/>
            </w:pPr>
            <w:r>
              <w:t xml:space="preserve">κ. </w:t>
            </w:r>
            <w:proofErr w:type="spellStart"/>
            <w:r>
              <w:t>Μούτσιος</w:t>
            </w:r>
            <w:proofErr w:type="spellEnd"/>
            <w:r>
              <w:t>-</w:t>
            </w:r>
            <w:proofErr w:type="spellStart"/>
            <w:r>
              <w:t>Ρέντζος</w:t>
            </w:r>
            <w:proofErr w:type="spellEnd"/>
          </w:p>
          <w:p w:rsidR="00DA0374" w:rsidRPr="00DA0374" w:rsidRDefault="00DA0374" w:rsidP="00626498">
            <w:pPr>
              <w:spacing w:line="360" w:lineRule="auto"/>
              <w:rPr>
                <w:u w:val="single"/>
              </w:rPr>
            </w:pPr>
            <w:r w:rsidRPr="00DA0374">
              <w:rPr>
                <w:u w:val="single"/>
              </w:rPr>
              <w:t>εξ αποστάσεως</w:t>
            </w:r>
          </w:p>
          <w:p w:rsidR="00626498" w:rsidRPr="00626498" w:rsidRDefault="00626498" w:rsidP="00626498">
            <w:pPr>
              <w:spacing w:line="360" w:lineRule="auto"/>
            </w:pPr>
            <w:r>
              <w:lastRenderedPageBreak/>
              <w:t>ΔΑΑΕΑ (20)</w:t>
            </w:r>
          </w:p>
          <w:p w:rsidR="00626498" w:rsidRPr="00626498" w:rsidRDefault="00626498" w:rsidP="0062649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AA057E" w:rsidRDefault="00AA057E" w:rsidP="00AA057E">
            <w:pPr>
              <w:spacing w:line="360" w:lineRule="auto"/>
              <w:rPr>
                <w:b/>
              </w:rPr>
            </w:pPr>
          </w:p>
          <w:p w:rsidR="00AA057E" w:rsidRDefault="00AA057E" w:rsidP="00AA057E">
            <w:pPr>
              <w:spacing w:line="360" w:lineRule="auto"/>
              <w:rPr>
                <w:b/>
              </w:rPr>
            </w:pPr>
          </w:p>
          <w:p w:rsidR="00AA057E" w:rsidRDefault="00AA057E" w:rsidP="00AA057E">
            <w:pPr>
              <w:spacing w:line="360" w:lineRule="auto"/>
              <w:rPr>
                <w:b/>
              </w:rPr>
            </w:pPr>
          </w:p>
          <w:p w:rsidR="00AA057E" w:rsidRDefault="00AA057E" w:rsidP="00AA057E">
            <w:pPr>
              <w:spacing w:line="360" w:lineRule="auto"/>
              <w:rPr>
                <w:b/>
              </w:rPr>
            </w:pPr>
          </w:p>
          <w:p w:rsidR="00AA057E" w:rsidRDefault="00AA057E" w:rsidP="00AA057E">
            <w:pPr>
              <w:spacing w:line="360" w:lineRule="auto"/>
              <w:rPr>
                <w:b/>
              </w:rPr>
            </w:pPr>
          </w:p>
          <w:p w:rsidR="00B64DF4" w:rsidRDefault="00B64DF4" w:rsidP="00AA057E">
            <w:pPr>
              <w:spacing w:line="360" w:lineRule="auto"/>
              <w:rPr>
                <w:b/>
              </w:rPr>
            </w:pPr>
          </w:p>
          <w:p w:rsidR="00742279" w:rsidRDefault="00742279" w:rsidP="00AA057E">
            <w:pPr>
              <w:spacing w:line="360" w:lineRule="auto"/>
              <w:rPr>
                <w:b/>
              </w:rPr>
            </w:pPr>
          </w:p>
          <w:p w:rsidR="00742279" w:rsidRDefault="00742279" w:rsidP="00AA057E">
            <w:pPr>
              <w:spacing w:line="360" w:lineRule="auto"/>
              <w:rPr>
                <w:b/>
              </w:rPr>
            </w:pPr>
          </w:p>
          <w:p w:rsidR="00742279" w:rsidRDefault="00742279" w:rsidP="00AA057E">
            <w:pPr>
              <w:spacing w:line="360" w:lineRule="auto"/>
              <w:rPr>
                <w:b/>
              </w:rPr>
            </w:pPr>
          </w:p>
          <w:p w:rsidR="00742279" w:rsidRDefault="00742279" w:rsidP="00AA057E">
            <w:pPr>
              <w:spacing w:line="360" w:lineRule="auto"/>
              <w:rPr>
                <w:b/>
              </w:rPr>
            </w:pPr>
          </w:p>
          <w:p w:rsidR="00742279" w:rsidRDefault="00742279" w:rsidP="00AA057E">
            <w:pPr>
              <w:spacing w:line="360" w:lineRule="auto"/>
              <w:rPr>
                <w:b/>
              </w:rPr>
            </w:pPr>
          </w:p>
          <w:p w:rsidR="00742279" w:rsidRDefault="00742279" w:rsidP="00AA057E">
            <w:pPr>
              <w:spacing w:line="360" w:lineRule="auto"/>
              <w:rPr>
                <w:b/>
              </w:rPr>
            </w:pPr>
          </w:p>
          <w:p w:rsidR="00203C5F" w:rsidRDefault="00203C5F" w:rsidP="00AA057E">
            <w:pPr>
              <w:spacing w:line="360" w:lineRule="auto"/>
              <w:rPr>
                <w:b/>
              </w:rPr>
            </w:pPr>
          </w:p>
          <w:p w:rsidR="00203C5F" w:rsidRDefault="00203C5F" w:rsidP="00AA057E">
            <w:pPr>
              <w:spacing w:line="360" w:lineRule="auto"/>
              <w:rPr>
                <w:b/>
              </w:rPr>
            </w:pPr>
          </w:p>
          <w:p w:rsidR="00203C5F" w:rsidRDefault="00203C5F" w:rsidP="00AA057E">
            <w:pPr>
              <w:spacing w:line="360" w:lineRule="auto"/>
              <w:rPr>
                <w:b/>
              </w:rPr>
            </w:pPr>
          </w:p>
          <w:p w:rsidR="00203C5F" w:rsidRDefault="00203C5F" w:rsidP="00AA057E">
            <w:pPr>
              <w:spacing w:line="360" w:lineRule="auto"/>
              <w:rPr>
                <w:b/>
              </w:rPr>
            </w:pPr>
          </w:p>
          <w:p w:rsidR="00203C5F" w:rsidRDefault="00203C5F" w:rsidP="00AA057E">
            <w:pPr>
              <w:spacing w:line="360" w:lineRule="auto"/>
              <w:rPr>
                <w:b/>
              </w:rPr>
            </w:pPr>
          </w:p>
          <w:p w:rsidR="009162D8" w:rsidRDefault="009162D8" w:rsidP="00AA057E">
            <w:pPr>
              <w:spacing w:line="360" w:lineRule="auto"/>
              <w:rPr>
                <w:b/>
                <w:lang w:val="en-US"/>
              </w:rPr>
            </w:pPr>
          </w:p>
          <w:p w:rsidR="00AA057E" w:rsidRPr="00352975" w:rsidRDefault="00AA057E" w:rsidP="00AA057E">
            <w:pPr>
              <w:spacing w:line="360" w:lineRule="auto"/>
              <w:rPr>
                <w:b/>
              </w:rPr>
            </w:pPr>
            <w:r w:rsidRPr="00352975">
              <w:rPr>
                <w:b/>
              </w:rPr>
              <w:t>Διαπολιτισμική Σχολική Ψυχολογία</w:t>
            </w:r>
          </w:p>
          <w:p w:rsidR="00AA057E" w:rsidRPr="000C2FCA" w:rsidRDefault="00E569D3" w:rsidP="00AA057E">
            <w:pPr>
              <w:spacing w:line="360" w:lineRule="auto"/>
              <w:rPr>
                <w:b/>
              </w:rPr>
            </w:pPr>
            <w:r>
              <w:rPr>
                <w:b/>
              </w:rPr>
              <w:t>16:00-</w:t>
            </w:r>
            <w:r w:rsidR="000C2FCA" w:rsidRPr="004F086B">
              <w:rPr>
                <w:b/>
              </w:rPr>
              <w:t>18</w:t>
            </w:r>
            <w:r w:rsidR="000C2FCA">
              <w:rPr>
                <w:b/>
              </w:rPr>
              <w:t>:00</w:t>
            </w:r>
          </w:p>
          <w:p w:rsidR="00AA057E" w:rsidRPr="005F4712" w:rsidRDefault="00AA057E" w:rsidP="00AA057E">
            <w:pPr>
              <w:spacing w:line="360" w:lineRule="auto"/>
            </w:pPr>
            <w:r>
              <w:t xml:space="preserve">- κ. </w:t>
            </w:r>
            <w:proofErr w:type="spellStart"/>
            <w:r>
              <w:t>Παπαστυλιανού</w:t>
            </w:r>
            <w:proofErr w:type="spellEnd"/>
          </w:p>
          <w:p w:rsidR="002F189C" w:rsidRPr="00AA057E" w:rsidRDefault="00E569D3" w:rsidP="004F086B">
            <w:pPr>
              <w:spacing w:line="360" w:lineRule="auto"/>
              <w:rPr>
                <w:b/>
                <w:sz w:val="24"/>
                <w:szCs w:val="24"/>
              </w:rPr>
            </w:pPr>
            <w:r>
              <w:t>ΔΕ (</w:t>
            </w:r>
            <w:r w:rsidR="004F086B">
              <w:t>18</w:t>
            </w:r>
            <w:r w:rsidR="00AA057E">
              <w:t>)</w:t>
            </w:r>
          </w:p>
        </w:tc>
        <w:tc>
          <w:tcPr>
            <w:tcW w:w="1974" w:type="dxa"/>
            <w:shd w:val="clear" w:color="auto" w:fill="FFFFFF" w:themeFill="background1"/>
          </w:tcPr>
          <w:p w:rsidR="00EA09FD" w:rsidRPr="006214C6" w:rsidRDefault="00EA09FD" w:rsidP="00EA09FD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lastRenderedPageBreak/>
              <w:t>Μεθοδολογία της Διδασκα</w:t>
            </w:r>
            <w:r>
              <w:rPr>
                <w:b/>
              </w:rPr>
              <w:t>λίας Ανθρωπιστικών Αντικειμένων</w:t>
            </w:r>
            <w:r w:rsidRPr="006214C6">
              <w:rPr>
                <w:b/>
              </w:rPr>
              <w:t>: Λογοτεχνίας</w:t>
            </w:r>
          </w:p>
          <w:p w:rsidR="00EA09FD" w:rsidRPr="00E720CD" w:rsidRDefault="00EA09FD" w:rsidP="00EA09FD">
            <w:pPr>
              <w:spacing w:line="360" w:lineRule="auto"/>
              <w:rPr>
                <w:b/>
              </w:rPr>
            </w:pPr>
            <w:r>
              <w:rPr>
                <w:b/>
              </w:rPr>
              <w:t>09:3</w:t>
            </w:r>
            <w:r w:rsidRPr="006214C6">
              <w:rPr>
                <w:b/>
              </w:rPr>
              <w:t>0-</w:t>
            </w:r>
            <w:r>
              <w:rPr>
                <w:b/>
              </w:rPr>
              <w:t>11:30</w:t>
            </w:r>
          </w:p>
          <w:p w:rsidR="00EA09FD" w:rsidRPr="006214C6" w:rsidRDefault="00EA09FD" w:rsidP="00EA09FD">
            <w:pPr>
              <w:spacing w:line="360" w:lineRule="auto"/>
            </w:pPr>
            <w:r w:rsidRPr="006214C6">
              <w:t>- κ. Φρυδάκη</w:t>
            </w:r>
          </w:p>
          <w:p w:rsidR="00EA09FD" w:rsidRDefault="00EA09FD" w:rsidP="00EA09FD">
            <w:pPr>
              <w:spacing w:line="360" w:lineRule="auto"/>
              <w:rPr>
                <w:b/>
              </w:rPr>
            </w:pPr>
            <w:r w:rsidRPr="008060E8">
              <w:t>ΔΑΑΕΑ</w:t>
            </w:r>
          </w:p>
          <w:p w:rsidR="00EA09FD" w:rsidRPr="000C2FCA" w:rsidRDefault="00EA09FD" w:rsidP="00EA09FD">
            <w:pPr>
              <w:spacing w:line="360" w:lineRule="auto"/>
              <w:rPr>
                <w:b/>
              </w:rPr>
            </w:pPr>
          </w:p>
          <w:p w:rsidR="00EA09FD" w:rsidRPr="006214C6" w:rsidRDefault="00EA09FD" w:rsidP="00EA09FD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lastRenderedPageBreak/>
              <w:t>Μεθοδολογία της Διδασκα</w:t>
            </w:r>
            <w:r>
              <w:rPr>
                <w:b/>
              </w:rPr>
              <w:t>λίας Ανθρωπιστικών Αντικειμένων</w:t>
            </w:r>
            <w:r w:rsidRPr="006214C6">
              <w:rPr>
                <w:b/>
              </w:rPr>
              <w:t>: Ιστορίας</w:t>
            </w:r>
          </w:p>
          <w:p w:rsidR="00EA09FD" w:rsidRPr="00E720CD" w:rsidRDefault="00EA09FD" w:rsidP="00EA09FD">
            <w:pPr>
              <w:spacing w:line="360" w:lineRule="auto"/>
              <w:rPr>
                <w:b/>
              </w:rPr>
            </w:pPr>
            <w:r w:rsidRPr="006214C6">
              <w:rPr>
                <w:b/>
              </w:rPr>
              <w:t>1</w:t>
            </w:r>
            <w:r>
              <w:rPr>
                <w:b/>
              </w:rPr>
              <w:t>1:3</w:t>
            </w:r>
            <w:r w:rsidRPr="006214C6">
              <w:rPr>
                <w:b/>
              </w:rPr>
              <w:t>0</w:t>
            </w:r>
            <w:r>
              <w:rPr>
                <w:b/>
              </w:rPr>
              <w:t>-13</w:t>
            </w:r>
            <w:r w:rsidRPr="006214C6">
              <w:rPr>
                <w:b/>
              </w:rPr>
              <w:t>:</w:t>
            </w:r>
            <w:r>
              <w:rPr>
                <w:b/>
              </w:rPr>
              <w:t>30</w:t>
            </w:r>
          </w:p>
          <w:p w:rsidR="00EA09FD" w:rsidRPr="00E720CD" w:rsidRDefault="00EA09FD" w:rsidP="00EA09FD">
            <w:pPr>
              <w:spacing w:line="360" w:lineRule="auto"/>
            </w:pPr>
            <w:r w:rsidRPr="00E720CD">
              <w:t>- κ. Μαμούρα</w:t>
            </w:r>
          </w:p>
          <w:p w:rsidR="00EA09FD" w:rsidRDefault="00EA09FD" w:rsidP="00EA09FD">
            <w:pPr>
              <w:spacing w:line="360" w:lineRule="auto"/>
              <w:rPr>
                <w:lang w:val="en-US"/>
              </w:rPr>
            </w:pPr>
            <w:r w:rsidRPr="008060E8">
              <w:t>ΔΑΑΕΑ</w:t>
            </w:r>
          </w:p>
          <w:p w:rsidR="009162D8" w:rsidRPr="009162D8" w:rsidRDefault="009162D8" w:rsidP="00EA09FD">
            <w:pPr>
              <w:spacing w:line="360" w:lineRule="auto"/>
              <w:rPr>
                <w:lang w:val="en-US"/>
              </w:rPr>
            </w:pPr>
          </w:p>
          <w:p w:rsidR="00ED507B" w:rsidRPr="001879A2" w:rsidRDefault="00ED507B" w:rsidP="00ED507B">
            <w:pPr>
              <w:spacing w:line="360" w:lineRule="auto"/>
              <w:rPr>
                <w:b/>
              </w:rPr>
            </w:pPr>
            <w:r w:rsidRPr="001879A2">
              <w:rPr>
                <w:b/>
              </w:rPr>
              <w:t>Θεωρητικές Προσεγγίσεις του Πολυπολιτισμικού Φαινομ</w:t>
            </w:r>
            <w:r>
              <w:rPr>
                <w:b/>
              </w:rPr>
              <w:t xml:space="preserve">ένου σε </w:t>
            </w:r>
            <w:proofErr w:type="spellStart"/>
            <w:r>
              <w:rPr>
                <w:b/>
              </w:rPr>
              <w:t>Μακρο</w:t>
            </w:r>
            <w:proofErr w:type="spellEnd"/>
            <w:r>
              <w:rPr>
                <w:b/>
              </w:rPr>
              <w:t xml:space="preserve">- και </w:t>
            </w:r>
            <w:proofErr w:type="spellStart"/>
            <w:r>
              <w:rPr>
                <w:b/>
              </w:rPr>
              <w:t>Μικροεπίπεδο</w:t>
            </w:r>
            <w:proofErr w:type="spellEnd"/>
          </w:p>
          <w:p w:rsidR="00ED507B" w:rsidRPr="000F31BA" w:rsidRDefault="00ED507B" w:rsidP="00ED507B">
            <w:pPr>
              <w:spacing w:line="360" w:lineRule="auto"/>
              <w:rPr>
                <w:b/>
              </w:rPr>
            </w:pPr>
            <w:r w:rsidRPr="000F31BA">
              <w:rPr>
                <w:b/>
              </w:rPr>
              <w:t>16:00-18:00</w:t>
            </w:r>
          </w:p>
          <w:p w:rsidR="00ED507B" w:rsidRDefault="00ED507B" w:rsidP="00ED507B">
            <w:pPr>
              <w:spacing w:line="360" w:lineRule="auto"/>
            </w:pPr>
            <w:r w:rsidRPr="000F31BA">
              <w:t xml:space="preserve">- κ. </w:t>
            </w:r>
            <w:proofErr w:type="spellStart"/>
            <w:r>
              <w:t>Μπάρος</w:t>
            </w:r>
            <w:proofErr w:type="spellEnd"/>
          </w:p>
          <w:p w:rsidR="00B64DF4" w:rsidRPr="00D26F1F" w:rsidRDefault="00B64DF4" w:rsidP="00ED507B">
            <w:pPr>
              <w:spacing w:line="360" w:lineRule="auto"/>
            </w:pPr>
            <w:r w:rsidRPr="003B3572">
              <w:rPr>
                <w:u w:val="single"/>
              </w:rPr>
              <w:t>εξ αποστάσεως</w:t>
            </w:r>
          </w:p>
          <w:p w:rsidR="00ED507B" w:rsidRPr="000F31BA" w:rsidRDefault="00ED507B" w:rsidP="00ED507B">
            <w:pPr>
              <w:spacing w:line="360" w:lineRule="auto"/>
            </w:pPr>
            <w:r w:rsidRPr="000F31BA">
              <w:t>ΔΕ (</w:t>
            </w:r>
            <w:r>
              <w:t>20</w:t>
            </w:r>
            <w:r w:rsidRPr="000F31BA">
              <w:t>)</w:t>
            </w:r>
          </w:p>
          <w:p w:rsidR="002F189C" w:rsidRDefault="002F189C" w:rsidP="002F189C">
            <w:pPr>
              <w:spacing w:line="360" w:lineRule="auto"/>
              <w:rPr>
                <w:b/>
              </w:rPr>
            </w:pPr>
          </w:p>
          <w:p w:rsidR="002F189C" w:rsidRPr="002F189C" w:rsidRDefault="002F189C" w:rsidP="002F189C">
            <w:pPr>
              <w:spacing w:line="360" w:lineRule="auto"/>
            </w:pPr>
            <w:r>
              <w:rPr>
                <w:b/>
              </w:rPr>
              <w:t>Δ</w:t>
            </w:r>
            <w:r w:rsidRPr="00E720CD">
              <w:rPr>
                <w:b/>
              </w:rPr>
              <w:t>ιαπολιτισμική Μάθηση και Εκπαιδευτική Πολιτική</w:t>
            </w:r>
          </w:p>
          <w:p w:rsidR="002F189C" w:rsidRPr="00E720CD" w:rsidRDefault="002F189C" w:rsidP="002F189C">
            <w:pPr>
              <w:spacing w:line="360" w:lineRule="auto"/>
              <w:rPr>
                <w:b/>
              </w:rPr>
            </w:pPr>
            <w:r>
              <w:rPr>
                <w:b/>
              </w:rPr>
              <w:t>18:00-20:0</w:t>
            </w:r>
            <w:r w:rsidRPr="00E720CD">
              <w:rPr>
                <w:b/>
              </w:rPr>
              <w:t>0</w:t>
            </w:r>
          </w:p>
          <w:p w:rsidR="002F189C" w:rsidRPr="009162D8" w:rsidRDefault="002F189C" w:rsidP="002F189C">
            <w:pPr>
              <w:spacing w:line="360" w:lineRule="auto"/>
            </w:pPr>
            <w:r w:rsidRPr="002F189C">
              <w:t xml:space="preserve">- κ. Νικολάου </w:t>
            </w:r>
            <w:r w:rsidR="009162D8" w:rsidRPr="009162D8">
              <w:br/>
            </w:r>
            <w:r w:rsidR="009162D8" w:rsidRPr="003B3572">
              <w:rPr>
                <w:u w:val="single"/>
              </w:rPr>
              <w:t>εξ αποστάσεως</w:t>
            </w:r>
          </w:p>
          <w:p w:rsidR="002F189C" w:rsidRPr="009162D8" w:rsidRDefault="002F189C" w:rsidP="00185B29">
            <w:pPr>
              <w:spacing w:line="360" w:lineRule="auto"/>
              <w:rPr>
                <w:b/>
                <w:sz w:val="24"/>
                <w:szCs w:val="24"/>
              </w:rPr>
            </w:pPr>
            <w:r w:rsidRPr="002F189C">
              <w:t>ΔΕ (</w:t>
            </w:r>
            <w:r w:rsidR="00185B29">
              <w:t>20</w:t>
            </w:r>
            <w:r w:rsidRPr="002F189C">
              <w:t>)</w:t>
            </w:r>
          </w:p>
        </w:tc>
        <w:tc>
          <w:tcPr>
            <w:tcW w:w="1661" w:type="dxa"/>
            <w:shd w:val="clear" w:color="auto" w:fill="FFFFFF" w:themeFill="background1"/>
          </w:tcPr>
          <w:p w:rsidR="002F189C" w:rsidRPr="009162D8" w:rsidRDefault="002F189C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2F189C" w:rsidRPr="009162D8" w:rsidRDefault="002F189C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16C7" w:rsidTr="00AC7740">
        <w:tc>
          <w:tcPr>
            <w:tcW w:w="1750" w:type="dxa"/>
            <w:shd w:val="clear" w:color="auto" w:fill="95B3D7" w:themeFill="accent1" w:themeFillTint="99"/>
          </w:tcPr>
          <w:p w:rsidR="00F316C7" w:rsidRPr="009162D8" w:rsidRDefault="00F316C7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lastRenderedPageBreak/>
              <w:t>ΔΕΥΤΕΡΑ</w:t>
            </w:r>
          </w:p>
          <w:p w:rsidR="00F316C7" w:rsidRPr="009162D8" w:rsidRDefault="00F316C7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9162D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Pr="009162D8">
              <w:rPr>
                <w:b/>
                <w:sz w:val="24"/>
                <w:szCs w:val="24"/>
              </w:rPr>
              <w:t>/2024</w:t>
            </w:r>
          </w:p>
        </w:tc>
        <w:tc>
          <w:tcPr>
            <w:tcW w:w="1749" w:type="dxa"/>
            <w:shd w:val="clear" w:color="auto" w:fill="95B3D7" w:themeFill="accent1" w:themeFillTint="99"/>
          </w:tcPr>
          <w:p w:rsidR="00F316C7" w:rsidRPr="009162D8" w:rsidRDefault="00F316C7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ΤΡΙΤΗ</w:t>
            </w:r>
          </w:p>
          <w:p w:rsidR="00F316C7" w:rsidRPr="009162D8" w:rsidRDefault="00F316C7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9162D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Pr="009162D8">
              <w:rPr>
                <w:b/>
                <w:sz w:val="24"/>
                <w:szCs w:val="24"/>
              </w:rPr>
              <w:t>/2024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:rsidR="00F316C7" w:rsidRPr="009162D8" w:rsidRDefault="00F316C7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ΤΕΤΑΡΤΗ</w:t>
            </w:r>
          </w:p>
          <w:p w:rsidR="00F316C7" w:rsidRPr="009162D8" w:rsidRDefault="00F316C7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9162D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Pr="009162D8">
              <w:rPr>
                <w:b/>
                <w:sz w:val="24"/>
                <w:szCs w:val="24"/>
              </w:rPr>
              <w:t>/2024</w:t>
            </w:r>
          </w:p>
        </w:tc>
        <w:tc>
          <w:tcPr>
            <w:tcW w:w="1974" w:type="dxa"/>
            <w:shd w:val="clear" w:color="auto" w:fill="95B3D7" w:themeFill="accent1" w:themeFillTint="99"/>
          </w:tcPr>
          <w:p w:rsidR="00F316C7" w:rsidRPr="009162D8" w:rsidRDefault="00F316C7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ΠΕΜΠΤΗ</w:t>
            </w:r>
          </w:p>
          <w:p w:rsidR="00F316C7" w:rsidRPr="009162D8" w:rsidRDefault="00F316C7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9162D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Pr="009162D8">
              <w:rPr>
                <w:b/>
                <w:sz w:val="24"/>
                <w:szCs w:val="24"/>
              </w:rPr>
              <w:t>/2024</w:t>
            </w:r>
          </w:p>
        </w:tc>
        <w:tc>
          <w:tcPr>
            <w:tcW w:w="1661" w:type="dxa"/>
            <w:shd w:val="clear" w:color="auto" w:fill="95B3D7" w:themeFill="accent1" w:themeFillTint="99"/>
          </w:tcPr>
          <w:p w:rsidR="00F316C7" w:rsidRPr="009162D8" w:rsidRDefault="00F316C7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ΠΑΡΑΣΚΕΥΗ</w:t>
            </w:r>
          </w:p>
          <w:p w:rsidR="00F316C7" w:rsidRPr="009162D8" w:rsidRDefault="00F316C7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9162D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Pr="009162D8">
              <w:rPr>
                <w:b/>
                <w:sz w:val="24"/>
                <w:szCs w:val="24"/>
              </w:rPr>
              <w:t>/2024</w:t>
            </w:r>
          </w:p>
        </w:tc>
        <w:tc>
          <w:tcPr>
            <w:tcW w:w="1657" w:type="dxa"/>
            <w:shd w:val="clear" w:color="auto" w:fill="95B3D7" w:themeFill="accent1" w:themeFillTint="99"/>
          </w:tcPr>
          <w:p w:rsidR="00F316C7" w:rsidRPr="009162D8" w:rsidRDefault="00F316C7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ΣΑΒΒΑΤΟ</w:t>
            </w:r>
          </w:p>
          <w:p w:rsidR="00F316C7" w:rsidRPr="009162D8" w:rsidRDefault="00F316C7" w:rsidP="00F316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9162D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Pr="009162D8">
              <w:rPr>
                <w:b/>
                <w:sz w:val="24"/>
                <w:szCs w:val="24"/>
              </w:rPr>
              <w:t>/2024</w:t>
            </w:r>
          </w:p>
        </w:tc>
      </w:tr>
      <w:tr w:rsidR="00F316C7" w:rsidTr="00BB214E">
        <w:tc>
          <w:tcPr>
            <w:tcW w:w="1750" w:type="dxa"/>
            <w:shd w:val="clear" w:color="auto" w:fill="FFFFFF" w:themeFill="background1"/>
          </w:tcPr>
          <w:p w:rsidR="00F316C7" w:rsidRPr="008060E8" w:rsidRDefault="00F316C7" w:rsidP="00F316C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Αξιολόγηση της </w:t>
            </w:r>
            <w:r w:rsidRPr="008060E8">
              <w:rPr>
                <w:b/>
              </w:rPr>
              <w:t>επίδοσης των μαθητών</w:t>
            </w:r>
          </w:p>
          <w:p w:rsidR="00F316C7" w:rsidRPr="008060E8" w:rsidRDefault="00F316C7" w:rsidP="00F316C7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10:00-12:00</w:t>
            </w:r>
          </w:p>
          <w:p w:rsidR="00F316C7" w:rsidRPr="00CA5426" w:rsidRDefault="00F316C7" w:rsidP="00F316C7">
            <w:pPr>
              <w:spacing w:line="360" w:lineRule="auto"/>
            </w:pPr>
            <w:r w:rsidRPr="007E44B6">
              <w:lastRenderedPageBreak/>
              <w:t xml:space="preserve">- κ. </w:t>
            </w:r>
            <w:proofErr w:type="spellStart"/>
            <w:r w:rsidRPr="00CA5426">
              <w:t>Βέρδης</w:t>
            </w:r>
            <w:proofErr w:type="spellEnd"/>
          </w:p>
          <w:p w:rsidR="00F316C7" w:rsidRDefault="00F316C7" w:rsidP="00F316C7">
            <w:pPr>
              <w:spacing w:line="360" w:lineRule="auto"/>
            </w:pPr>
            <w:r w:rsidRPr="00D253DA">
              <w:t>ΔΑΑΕΑ</w:t>
            </w:r>
            <w:r w:rsidRPr="007E44B6">
              <w:t xml:space="preserve"> </w:t>
            </w:r>
            <w:r w:rsidRPr="00D253DA">
              <w:t>(</w:t>
            </w:r>
            <w:r w:rsidR="00254FC7">
              <w:t>22</w:t>
            </w:r>
            <w:r w:rsidRPr="00D253DA">
              <w:t>)</w:t>
            </w:r>
          </w:p>
          <w:p w:rsidR="00F316C7" w:rsidRDefault="00F316C7" w:rsidP="00F316C7">
            <w:pPr>
              <w:spacing w:line="360" w:lineRule="auto"/>
            </w:pPr>
          </w:p>
          <w:p w:rsidR="00F316C7" w:rsidRPr="008060E8" w:rsidRDefault="00F316C7" w:rsidP="00F316C7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Αξιολόγηση Σχολικών Μονάδων και των Εκπαιδευτικών</w:t>
            </w:r>
          </w:p>
          <w:p w:rsidR="00F316C7" w:rsidRPr="00D426AF" w:rsidRDefault="00F316C7" w:rsidP="00F316C7">
            <w:pPr>
              <w:spacing w:line="360" w:lineRule="auto"/>
              <w:rPr>
                <w:b/>
              </w:rPr>
            </w:pPr>
            <w:r w:rsidRPr="00D426AF">
              <w:rPr>
                <w:b/>
              </w:rPr>
              <w:t>12:00-14:00</w:t>
            </w:r>
          </w:p>
          <w:p w:rsidR="00F316C7" w:rsidRDefault="00F316C7" w:rsidP="00F316C7">
            <w:pPr>
              <w:spacing w:line="360" w:lineRule="auto"/>
            </w:pPr>
            <w:r w:rsidRPr="00D426AF">
              <w:t xml:space="preserve">- κ. </w:t>
            </w:r>
            <w:r>
              <w:t>Σοφού</w:t>
            </w:r>
          </w:p>
          <w:p w:rsidR="00F316C7" w:rsidRPr="00E60892" w:rsidRDefault="00F316C7" w:rsidP="00626498">
            <w:pPr>
              <w:spacing w:line="360" w:lineRule="auto"/>
            </w:pPr>
            <w:r>
              <w:t>ΔΑΑΕΑ (</w:t>
            </w:r>
            <w:r w:rsidR="00626498">
              <w:t>22</w:t>
            </w:r>
            <w:r>
              <w:t>)</w:t>
            </w:r>
          </w:p>
        </w:tc>
        <w:tc>
          <w:tcPr>
            <w:tcW w:w="1749" w:type="dxa"/>
            <w:shd w:val="clear" w:color="auto" w:fill="FFFFFF" w:themeFill="background1"/>
          </w:tcPr>
          <w:p w:rsidR="00F316C7" w:rsidRPr="00D25D05" w:rsidRDefault="00F316C7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F316C7" w:rsidRDefault="00F316C7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057E" w:rsidRDefault="00AA057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057E" w:rsidRDefault="00AA057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057E" w:rsidRDefault="00AA057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057E" w:rsidRDefault="00AA057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057E" w:rsidRDefault="00AA057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057E" w:rsidRDefault="00AA057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057E" w:rsidRDefault="00AA057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057E" w:rsidRDefault="00AA057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057E" w:rsidRDefault="00AA057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057E" w:rsidRDefault="00AA057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057E" w:rsidRDefault="00AA057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057E" w:rsidRDefault="00AA057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057E" w:rsidRDefault="00AA057E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A057E" w:rsidRPr="00352975" w:rsidRDefault="00AA057E" w:rsidP="00AA057E">
            <w:pPr>
              <w:spacing w:line="360" w:lineRule="auto"/>
              <w:rPr>
                <w:b/>
              </w:rPr>
            </w:pPr>
            <w:r w:rsidRPr="00352975">
              <w:rPr>
                <w:b/>
              </w:rPr>
              <w:t>Διαπολιτισμική Σχολική Ψυχολογία</w:t>
            </w:r>
          </w:p>
          <w:p w:rsidR="00AA057E" w:rsidRPr="00352975" w:rsidRDefault="00E569D3" w:rsidP="00AA057E">
            <w:pPr>
              <w:spacing w:line="360" w:lineRule="auto"/>
              <w:rPr>
                <w:b/>
              </w:rPr>
            </w:pPr>
            <w:r>
              <w:rPr>
                <w:b/>
              </w:rPr>
              <w:t>16:00-1</w:t>
            </w:r>
            <w:r w:rsidR="004F086B">
              <w:rPr>
                <w:b/>
              </w:rPr>
              <w:t>8</w:t>
            </w:r>
            <w:r w:rsidR="00AA057E" w:rsidRPr="00352975">
              <w:rPr>
                <w:b/>
              </w:rPr>
              <w:t>:00</w:t>
            </w:r>
          </w:p>
          <w:p w:rsidR="00AA057E" w:rsidRPr="005F4712" w:rsidRDefault="00AA057E" w:rsidP="00AA057E">
            <w:pPr>
              <w:spacing w:line="360" w:lineRule="auto"/>
            </w:pPr>
            <w:r>
              <w:t xml:space="preserve">- κ. </w:t>
            </w:r>
            <w:proofErr w:type="spellStart"/>
            <w:r>
              <w:t>Παπαστυλιανού</w:t>
            </w:r>
            <w:proofErr w:type="spellEnd"/>
          </w:p>
          <w:p w:rsidR="00AA057E" w:rsidRPr="00AA057E" w:rsidRDefault="00AA057E" w:rsidP="004F086B">
            <w:pPr>
              <w:spacing w:line="360" w:lineRule="auto"/>
              <w:rPr>
                <w:b/>
                <w:sz w:val="24"/>
                <w:szCs w:val="24"/>
              </w:rPr>
            </w:pPr>
            <w:r>
              <w:t>ΔΕ (</w:t>
            </w:r>
            <w:r w:rsidR="004F086B">
              <w:t>20</w:t>
            </w:r>
            <w:r>
              <w:t>)</w:t>
            </w:r>
          </w:p>
        </w:tc>
        <w:tc>
          <w:tcPr>
            <w:tcW w:w="1974" w:type="dxa"/>
            <w:shd w:val="clear" w:color="auto" w:fill="FFFFFF" w:themeFill="background1"/>
          </w:tcPr>
          <w:p w:rsidR="00E60892" w:rsidRDefault="00E60892" w:rsidP="00494711">
            <w:pPr>
              <w:spacing w:line="360" w:lineRule="auto"/>
              <w:rPr>
                <w:b/>
              </w:rPr>
            </w:pPr>
          </w:p>
          <w:p w:rsidR="00E60892" w:rsidRDefault="00E60892" w:rsidP="00494711">
            <w:pPr>
              <w:spacing w:line="360" w:lineRule="auto"/>
              <w:rPr>
                <w:b/>
              </w:rPr>
            </w:pPr>
          </w:p>
          <w:p w:rsidR="00E60892" w:rsidRDefault="00E60892" w:rsidP="00494711">
            <w:pPr>
              <w:spacing w:line="360" w:lineRule="auto"/>
              <w:rPr>
                <w:b/>
              </w:rPr>
            </w:pPr>
          </w:p>
          <w:p w:rsidR="00E60892" w:rsidRDefault="00E60892" w:rsidP="00494711">
            <w:pPr>
              <w:spacing w:line="360" w:lineRule="auto"/>
              <w:rPr>
                <w:b/>
              </w:rPr>
            </w:pPr>
          </w:p>
          <w:p w:rsidR="00E60892" w:rsidRDefault="00E60892" w:rsidP="00494711">
            <w:pPr>
              <w:spacing w:line="360" w:lineRule="auto"/>
              <w:rPr>
                <w:b/>
              </w:rPr>
            </w:pPr>
          </w:p>
          <w:p w:rsidR="00E60892" w:rsidRDefault="00E60892" w:rsidP="00494711">
            <w:pPr>
              <w:spacing w:line="360" w:lineRule="auto"/>
              <w:rPr>
                <w:b/>
              </w:rPr>
            </w:pPr>
          </w:p>
          <w:p w:rsidR="00E60892" w:rsidRDefault="00E60892" w:rsidP="00494711">
            <w:pPr>
              <w:spacing w:line="360" w:lineRule="auto"/>
              <w:rPr>
                <w:b/>
              </w:rPr>
            </w:pPr>
          </w:p>
          <w:p w:rsidR="00E60892" w:rsidRDefault="00E60892" w:rsidP="00494711">
            <w:pPr>
              <w:spacing w:line="360" w:lineRule="auto"/>
              <w:rPr>
                <w:b/>
              </w:rPr>
            </w:pPr>
          </w:p>
          <w:p w:rsidR="00B64DF4" w:rsidRDefault="00B64DF4" w:rsidP="00ED507B">
            <w:pPr>
              <w:spacing w:line="360" w:lineRule="auto"/>
              <w:rPr>
                <w:b/>
              </w:rPr>
            </w:pPr>
          </w:p>
          <w:p w:rsidR="00B64DF4" w:rsidRDefault="00B64DF4" w:rsidP="00ED507B">
            <w:pPr>
              <w:spacing w:line="360" w:lineRule="auto"/>
              <w:rPr>
                <w:b/>
              </w:rPr>
            </w:pPr>
          </w:p>
          <w:p w:rsidR="00B64DF4" w:rsidRDefault="00B64DF4" w:rsidP="00ED507B">
            <w:pPr>
              <w:spacing w:line="360" w:lineRule="auto"/>
              <w:rPr>
                <w:b/>
              </w:rPr>
            </w:pPr>
          </w:p>
          <w:p w:rsidR="00B64DF4" w:rsidRDefault="00B64DF4" w:rsidP="00ED507B">
            <w:pPr>
              <w:spacing w:line="360" w:lineRule="auto"/>
              <w:rPr>
                <w:b/>
              </w:rPr>
            </w:pPr>
          </w:p>
          <w:p w:rsidR="00B64DF4" w:rsidRDefault="00B64DF4" w:rsidP="00ED507B">
            <w:pPr>
              <w:spacing w:line="360" w:lineRule="auto"/>
              <w:rPr>
                <w:b/>
              </w:rPr>
            </w:pPr>
          </w:p>
          <w:p w:rsidR="00B64DF4" w:rsidRDefault="00B64DF4" w:rsidP="00ED507B">
            <w:pPr>
              <w:spacing w:line="360" w:lineRule="auto"/>
              <w:rPr>
                <w:b/>
              </w:rPr>
            </w:pPr>
          </w:p>
          <w:p w:rsidR="00B64DF4" w:rsidRDefault="00B64DF4" w:rsidP="00ED507B">
            <w:pPr>
              <w:spacing w:line="360" w:lineRule="auto"/>
              <w:rPr>
                <w:b/>
              </w:rPr>
            </w:pPr>
          </w:p>
          <w:p w:rsidR="00ED507B" w:rsidRPr="001879A2" w:rsidRDefault="00ED507B" w:rsidP="00ED507B">
            <w:pPr>
              <w:spacing w:line="360" w:lineRule="auto"/>
              <w:rPr>
                <w:b/>
              </w:rPr>
            </w:pPr>
            <w:r w:rsidRPr="001879A2">
              <w:rPr>
                <w:b/>
              </w:rPr>
              <w:t>Θεωρητικές Προσεγγίσεις του Πολυπολιτισμικού Φαινομ</w:t>
            </w:r>
            <w:r>
              <w:rPr>
                <w:b/>
              </w:rPr>
              <w:t xml:space="preserve">ένου σε </w:t>
            </w:r>
            <w:proofErr w:type="spellStart"/>
            <w:r>
              <w:rPr>
                <w:b/>
              </w:rPr>
              <w:t>Μακρο</w:t>
            </w:r>
            <w:proofErr w:type="spellEnd"/>
            <w:r>
              <w:rPr>
                <w:b/>
              </w:rPr>
              <w:t xml:space="preserve">- και </w:t>
            </w:r>
            <w:proofErr w:type="spellStart"/>
            <w:r>
              <w:rPr>
                <w:b/>
              </w:rPr>
              <w:t>Μικροεπίπεδο</w:t>
            </w:r>
            <w:proofErr w:type="spellEnd"/>
          </w:p>
          <w:p w:rsidR="00ED507B" w:rsidRPr="000F31BA" w:rsidRDefault="00ED507B" w:rsidP="00ED507B">
            <w:pPr>
              <w:spacing w:line="360" w:lineRule="auto"/>
              <w:rPr>
                <w:b/>
              </w:rPr>
            </w:pPr>
            <w:r w:rsidRPr="000F31BA">
              <w:rPr>
                <w:b/>
              </w:rPr>
              <w:t>16:00-18:00</w:t>
            </w:r>
          </w:p>
          <w:p w:rsidR="00ED507B" w:rsidRDefault="00ED507B" w:rsidP="00ED507B">
            <w:pPr>
              <w:spacing w:line="360" w:lineRule="auto"/>
            </w:pPr>
            <w:r w:rsidRPr="000F31BA">
              <w:t xml:space="preserve">- κ. </w:t>
            </w:r>
            <w:proofErr w:type="spellStart"/>
            <w:r>
              <w:t>Μπάρος</w:t>
            </w:r>
            <w:proofErr w:type="spellEnd"/>
          </w:p>
          <w:p w:rsidR="00B64DF4" w:rsidRPr="00D26F1F" w:rsidRDefault="00B64DF4" w:rsidP="00ED507B">
            <w:pPr>
              <w:spacing w:line="360" w:lineRule="auto"/>
            </w:pPr>
            <w:r w:rsidRPr="003B3572">
              <w:rPr>
                <w:u w:val="single"/>
              </w:rPr>
              <w:t>εξ αποστάσεως</w:t>
            </w:r>
          </w:p>
          <w:p w:rsidR="00E60892" w:rsidRPr="00ED507B" w:rsidRDefault="00ED507B" w:rsidP="00494711">
            <w:pPr>
              <w:spacing w:line="360" w:lineRule="auto"/>
            </w:pPr>
            <w:r w:rsidRPr="000F31BA">
              <w:t>ΔΕ (</w:t>
            </w:r>
            <w:r>
              <w:t>22</w:t>
            </w:r>
            <w:r w:rsidRPr="000F31BA">
              <w:t>)</w:t>
            </w:r>
          </w:p>
          <w:p w:rsidR="00E60892" w:rsidRDefault="00E60892" w:rsidP="00494711">
            <w:pPr>
              <w:spacing w:line="360" w:lineRule="auto"/>
              <w:rPr>
                <w:b/>
              </w:rPr>
            </w:pPr>
          </w:p>
          <w:p w:rsidR="00494711" w:rsidRPr="002F189C" w:rsidRDefault="00494711" w:rsidP="00494711">
            <w:pPr>
              <w:spacing w:line="360" w:lineRule="auto"/>
            </w:pPr>
            <w:r>
              <w:rPr>
                <w:b/>
              </w:rPr>
              <w:t>Δ</w:t>
            </w:r>
            <w:r w:rsidRPr="00E720CD">
              <w:rPr>
                <w:b/>
              </w:rPr>
              <w:t>ιαπολιτισμική Μάθηση και Εκπαιδευτική Πολιτική</w:t>
            </w:r>
          </w:p>
          <w:p w:rsidR="00494711" w:rsidRPr="00E720CD" w:rsidRDefault="00494711" w:rsidP="00494711">
            <w:pPr>
              <w:spacing w:line="360" w:lineRule="auto"/>
              <w:rPr>
                <w:b/>
              </w:rPr>
            </w:pPr>
            <w:r>
              <w:rPr>
                <w:b/>
              </w:rPr>
              <w:t>18:00-20:3</w:t>
            </w:r>
            <w:r w:rsidRPr="00E720CD">
              <w:rPr>
                <w:b/>
              </w:rPr>
              <w:t>0</w:t>
            </w:r>
          </w:p>
          <w:p w:rsidR="00494711" w:rsidRPr="009162D8" w:rsidRDefault="00494711" w:rsidP="00494711">
            <w:pPr>
              <w:spacing w:line="360" w:lineRule="auto"/>
            </w:pPr>
            <w:r w:rsidRPr="002F189C">
              <w:t xml:space="preserve">- κ. Νικολάου </w:t>
            </w:r>
            <w:r w:rsidR="009162D8" w:rsidRPr="009162D8">
              <w:br/>
            </w:r>
            <w:r w:rsidR="009162D8" w:rsidRPr="003B3572">
              <w:rPr>
                <w:u w:val="single"/>
              </w:rPr>
              <w:t>εξ αποστάσεως</w:t>
            </w:r>
          </w:p>
          <w:p w:rsidR="00F316C7" w:rsidRPr="00AC7740" w:rsidRDefault="00494711" w:rsidP="00494711">
            <w:pPr>
              <w:spacing w:line="360" w:lineRule="auto"/>
              <w:rPr>
                <w:b/>
                <w:sz w:val="24"/>
                <w:szCs w:val="24"/>
              </w:rPr>
            </w:pPr>
            <w:r w:rsidRPr="002F189C">
              <w:t>ΔΕ (</w:t>
            </w:r>
            <w:r>
              <w:t>23.5</w:t>
            </w:r>
            <w:r w:rsidRPr="002F189C">
              <w:t>)</w:t>
            </w:r>
          </w:p>
        </w:tc>
        <w:tc>
          <w:tcPr>
            <w:tcW w:w="1661" w:type="dxa"/>
            <w:shd w:val="clear" w:color="auto" w:fill="FFFFFF" w:themeFill="background1"/>
          </w:tcPr>
          <w:p w:rsidR="00F316C7" w:rsidRPr="00AC7740" w:rsidRDefault="00F316C7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F316C7" w:rsidRPr="00AC7740" w:rsidRDefault="00F316C7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346BB" w:rsidTr="00AC7740">
        <w:tc>
          <w:tcPr>
            <w:tcW w:w="1750" w:type="dxa"/>
            <w:shd w:val="clear" w:color="auto" w:fill="95B3D7" w:themeFill="accent1" w:themeFillTint="99"/>
          </w:tcPr>
          <w:p w:rsidR="002346BB" w:rsidRPr="009162D8" w:rsidRDefault="002346BB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lastRenderedPageBreak/>
              <w:t>ΔΕΥΤΕΡΑ</w:t>
            </w:r>
          </w:p>
          <w:p w:rsidR="002346BB" w:rsidRPr="009162D8" w:rsidRDefault="002346BB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162D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Pr="009162D8">
              <w:rPr>
                <w:b/>
                <w:sz w:val="24"/>
                <w:szCs w:val="24"/>
              </w:rPr>
              <w:t>/2024</w:t>
            </w:r>
          </w:p>
        </w:tc>
        <w:tc>
          <w:tcPr>
            <w:tcW w:w="1749" w:type="dxa"/>
            <w:shd w:val="clear" w:color="auto" w:fill="95B3D7" w:themeFill="accent1" w:themeFillTint="99"/>
          </w:tcPr>
          <w:p w:rsidR="002346BB" w:rsidRPr="009162D8" w:rsidRDefault="002346BB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ΤΡΙΤΗ</w:t>
            </w:r>
          </w:p>
          <w:p w:rsidR="002346BB" w:rsidRPr="009162D8" w:rsidRDefault="002346BB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9162D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Pr="009162D8">
              <w:rPr>
                <w:b/>
                <w:sz w:val="24"/>
                <w:szCs w:val="24"/>
              </w:rPr>
              <w:t>/2024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:rsidR="002346BB" w:rsidRPr="009162D8" w:rsidRDefault="002346BB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ΤΕΤΑΡΤΗ</w:t>
            </w:r>
          </w:p>
          <w:p w:rsidR="002346BB" w:rsidRPr="009162D8" w:rsidRDefault="002346BB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9162D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Pr="009162D8">
              <w:rPr>
                <w:b/>
                <w:sz w:val="24"/>
                <w:szCs w:val="24"/>
              </w:rPr>
              <w:t>/2024</w:t>
            </w:r>
          </w:p>
        </w:tc>
        <w:tc>
          <w:tcPr>
            <w:tcW w:w="1974" w:type="dxa"/>
            <w:shd w:val="clear" w:color="auto" w:fill="95B3D7" w:themeFill="accent1" w:themeFillTint="99"/>
          </w:tcPr>
          <w:p w:rsidR="002346BB" w:rsidRPr="009162D8" w:rsidRDefault="002346BB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ΠΕΜΠΤΗ</w:t>
            </w:r>
          </w:p>
          <w:p w:rsidR="002346BB" w:rsidRPr="009162D8" w:rsidRDefault="002346BB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9162D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Pr="009162D8">
              <w:rPr>
                <w:b/>
                <w:sz w:val="24"/>
                <w:szCs w:val="24"/>
              </w:rPr>
              <w:t>/2024</w:t>
            </w:r>
          </w:p>
        </w:tc>
        <w:tc>
          <w:tcPr>
            <w:tcW w:w="1661" w:type="dxa"/>
            <w:shd w:val="clear" w:color="auto" w:fill="95B3D7" w:themeFill="accent1" w:themeFillTint="99"/>
          </w:tcPr>
          <w:p w:rsidR="002346BB" w:rsidRPr="009162D8" w:rsidRDefault="002346BB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ΠΑΡΑΣΚΕΥΗ</w:t>
            </w:r>
          </w:p>
          <w:p w:rsidR="002346BB" w:rsidRPr="009162D8" w:rsidRDefault="002346BB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9162D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Pr="009162D8">
              <w:rPr>
                <w:b/>
                <w:sz w:val="24"/>
                <w:szCs w:val="24"/>
              </w:rPr>
              <w:t>/2024</w:t>
            </w:r>
          </w:p>
        </w:tc>
        <w:tc>
          <w:tcPr>
            <w:tcW w:w="1657" w:type="dxa"/>
            <w:shd w:val="clear" w:color="auto" w:fill="95B3D7" w:themeFill="accent1" w:themeFillTint="99"/>
          </w:tcPr>
          <w:p w:rsidR="002346BB" w:rsidRPr="009162D8" w:rsidRDefault="002346BB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ΣΑΒΒΑΤΟ</w:t>
            </w:r>
          </w:p>
          <w:p w:rsidR="002346BB" w:rsidRPr="009162D8" w:rsidRDefault="002346BB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162D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Pr="009162D8">
              <w:rPr>
                <w:b/>
                <w:sz w:val="24"/>
                <w:szCs w:val="24"/>
              </w:rPr>
              <w:t>/2024</w:t>
            </w:r>
          </w:p>
        </w:tc>
      </w:tr>
      <w:tr w:rsidR="00E60892" w:rsidTr="00BB214E">
        <w:tc>
          <w:tcPr>
            <w:tcW w:w="1750" w:type="dxa"/>
            <w:shd w:val="clear" w:color="auto" w:fill="FFFFFF" w:themeFill="background1"/>
          </w:tcPr>
          <w:p w:rsidR="00E60892" w:rsidRDefault="00E60892" w:rsidP="00E60892">
            <w:pPr>
              <w:spacing w:line="360" w:lineRule="auto"/>
            </w:pPr>
          </w:p>
          <w:p w:rsidR="00203C5F" w:rsidRDefault="00203C5F" w:rsidP="00434B2C">
            <w:pPr>
              <w:spacing w:line="360" w:lineRule="auto"/>
              <w:rPr>
                <w:b/>
              </w:rPr>
            </w:pPr>
          </w:p>
          <w:p w:rsidR="00E60892" w:rsidRPr="00AC7740" w:rsidRDefault="00E60892" w:rsidP="00434B2C">
            <w:pPr>
              <w:spacing w:line="360" w:lineRule="auto"/>
            </w:pPr>
          </w:p>
        </w:tc>
        <w:tc>
          <w:tcPr>
            <w:tcW w:w="1749" w:type="dxa"/>
            <w:shd w:val="clear" w:color="auto" w:fill="FFFFFF" w:themeFill="background1"/>
          </w:tcPr>
          <w:p w:rsidR="00E60892" w:rsidRPr="00203C5F" w:rsidRDefault="00E60892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203C5F" w:rsidRPr="008060E8" w:rsidRDefault="00203C5F" w:rsidP="00203C5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Αξιολόγηση της </w:t>
            </w:r>
            <w:r w:rsidRPr="008060E8">
              <w:rPr>
                <w:b/>
              </w:rPr>
              <w:t xml:space="preserve">επίδοσης των </w:t>
            </w:r>
            <w:r w:rsidRPr="008060E8">
              <w:rPr>
                <w:b/>
              </w:rPr>
              <w:lastRenderedPageBreak/>
              <w:t>μαθητών</w:t>
            </w:r>
          </w:p>
          <w:p w:rsidR="00203C5F" w:rsidRPr="008060E8" w:rsidRDefault="00203C5F" w:rsidP="00203C5F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10:00-12:00</w:t>
            </w:r>
          </w:p>
          <w:p w:rsidR="00203C5F" w:rsidRPr="00CA5426" w:rsidRDefault="00203C5F" w:rsidP="00203C5F">
            <w:pPr>
              <w:spacing w:line="360" w:lineRule="auto"/>
            </w:pPr>
            <w:r w:rsidRPr="007E44B6">
              <w:t xml:space="preserve">- κ. </w:t>
            </w:r>
            <w:proofErr w:type="spellStart"/>
            <w:r w:rsidRPr="00CA5426">
              <w:t>Βέρδης</w:t>
            </w:r>
            <w:proofErr w:type="spellEnd"/>
          </w:p>
          <w:p w:rsidR="00203C5F" w:rsidRDefault="00203C5F" w:rsidP="00203C5F">
            <w:pPr>
              <w:spacing w:line="360" w:lineRule="auto"/>
            </w:pPr>
            <w:r w:rsidRPr="00D253DA">
              <w:t>ΔΑΑΕΑ</w:t>
            </w:r>
            <w:r w:rsidRPr="007E44B6">
              <w:t xml:space="preserve"> </w:t>
            </w:r>
            <w:r w:rsidRPr="00D253DA">
              <w:t>(</w:t>
            </w:r>
            <w:r>
              <w:t>24</w:t>
            </w:r>
            <w:r w:rsidRPr="00D253DA">
              <w:t>)</w:t>
            </w:r>
          </w:p>
          <w:p w:rsidR="00203C5F" w:rsidRDefault="00203C5F" w:rsidP="00203C5F">
            <w:pPr>
              <w:spacing w:line="360" w:lineRule="auto"/>
            </w:pPr>
          </w:p>
          <w:p w:rsidR="00203C5F" w:rsidRPr="008060E8" w:rsidRDefault="00203C5F" w:rsidP="00203C5F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Αξιολόγηση Σχολικών Μονάδων και των Εκπαιδευτικών</w:t>
            </w:r>
          </w:p>
          <w:p w:rsidR="00203C5F" w:rsidRPr="00D426AF" w:rsidRDefault="00203C5F" w:rsidP="00203C5F">
            <w:pPr>
              <w:spacing w:line="360" w:lineRule="auto"/>
              <w:rPr>
                <w:b/>
              </w:rPr>
            </w:pPr>
            <w:r w:rsidRPr="00D426AF">
              <w:rPr>
                <w:b/>
              </w:rPr>
              <w:t>12:00-14:00</w:t>
            </w:r>
          </w:p>
          <w:p w:rsidR="00203C5F" w:rsidRDefault="00203C5F" w:rsidP="00203C5F">
            <w:pPr>
              <w:spacing w:line="360" w:lineRule="auto"/>
            </w:pPr>
            <w:r w:rsidRPr="00D426AF">
              <w:t xml:space="preserve">- κ. </w:t>
            </w:r>
            <w:proofErr w:type="spellStart"/>
            <w:r>
              <w:t>Κασιμάτη</w:t>
            </w:r>
            <w:proofErr w:type="spellEnd"/>
          </w:p>
          <w:p w:rsidR="00203C5F" w:rsidRDefault="00203C5F" w:rsidP="00203C5F">
            <w:pPr>
              <w:spacing w:line="360" w:lineRule="auto"/>
            </w:pPr>
            <w:r>
              <w:t>ΔΑΑΕΑ (24)</w:t>
            </w:r>
          </w:p>
          <w:p w:rsidR="00BF3EB4" w:rsidRPr="009162D8" w:rsidRDefault="00BF3EB4" w:rsidP="00AA057E">
            <w:pPr>
              <w:spacing w:line="360" w:lineRule="auto"/>
              <w:rPr>
                <w:b/>
                <w:lang w:val="en-US"/>
              </w:rPr>
            </w:pPr>
          </w:p>
          <w:p w:rsidR="00AA057E" w:rsidRPr="00352975" w:rsidRDefault="00203C5F" w:rsidP="00AA057E">
            <w:pPr>
              <w:spacing w:line="360" w:lineRule="auto"/>
              <w:rPr>
                <w:b/>
              </w:rPr>
            </w:pPr>
            <w:r>
              <w:rPr>
                <w:b/>
              </w:rPr>
              <w:t>Δ</w:t>
            </w:r>
            <w:r w:rsidR="00AA057E" w:rsidRPr="00352975">
              <w:rPr>
                <w:b/>
              </w:rPr>
              <w:t>ιαπολιτισμική Σχολική Ψυχολογία</w:t>
            </w:r>
          </w:p>
          <w:p w:rsidR="00AA057E" w:rsidRPr="00352975" w:rsidRDefault="00E569D3" w:rsidP="00AA057E">
            <w:pPr>
              <w:spacing w:line="360" w:lineRule="auto"/>
              <w:rPr>
                <w:b/>
              </w:rPr>
            </w:pPr>
            <w:r>
              <w:rPr>
                <w:b/>
              </w:rPr>
              <w:t>16:00-</w:t>
            </w:r>
            <w:r w:rsidRPr="009F20AE">
              <w:rPr>
                <w:b/>
              </w:rPr>
              <w:t>19</w:t>
            </w:r>
            <w:r w:rsidR="00AA057E" w:rsidRPr="00352975">
              <w:rPr>
                <w:b/>
              </w:rPr>
              <w:t>:00</w:t>
            </w:r>
          </w:p>
          <w:p w:rsidR="00AA057E" w:rsidRPr="005F4712" w:rsidRDefault="00AA057E" w:rsidP="00AA057E">
            <w:pPr>
              <w:spacing w:line="360" w:lineRule="auto"/>
            </w:pPr>
            <w:r>
              <w:t xml:space="preserve">- κ. </w:t>
            </w:r>
            <w:proofErr w:type="spellStart"/>
            <w:r>
              <w:t>Παπαστυλιανού</w:t>
            </w:r>
            <w:proofErr w:type="spellEnd"/>
          </w:p>
          <w:p w:rsidR="00E60892" w:rsidRPr="00AA057E" w:rsidRDefault="00E569D3" w:rsidP="004F086B">
            <w:pPr>
              <w:spacing w:line="360" w:lineRule="auto"/>
              <w:rPr>
                <w:b/>
                <w:sz w:val="24"/>
                <w:szCs w:val="24"/>
              </w:rPr>
            </w:pPr>
            <w:r>
              <w:t>ΔΕ (2</w:t>
            </w:r>
            <w:r w:rsidR="004F086B">
              <w:t>3</w:t>
            </w:r>
            <w:r w:rsidR="00AA057E">
              <w:t>)</w:t>
            </w:r>
          </w:p>
        </w:tc>
        <w:tc>
          <w:tcPr>
            <w:tcW w:w="1974" w:type="dxa"/>
            <w:shd w:val="clear" w:color="auto" w:fill="FFFFFF" w:themeFill="background1"/>
          </w:tcPr>
          <w:p w:rsidR="00AC7740" w:rsidRDefault="00AC7740" w:rsidP="00AC7740">
            <w:pPr>
              <w:spacing w:line="360" w:lineRule="auto"/>
              <w:rPr>
                <w:b/>
              </w:rPr>
            </w:pPr>
          </w:p>
          <w:p w:rsidR="00AC7740" w:rsidRDefault="00AC7740" w:rsidP="00AC7740">
            <w:pPr>
              <w:spacing w:line="360" w:lineRule="auto"/>
              <w:rPr>
                <w:b/>
              </w:rPr>
            </w:pPr>
          </w:p>
          <w:p w:rsidR="00AC7740" w:rsidRDefault="00AC7740" w:rsidP="00AC7740">
            <w:pPr>
              <w:spacing w:line="360" w:lineRule="auto"/>
              <w:rPr>
                <w:b/>
              </w:rPr>
            </w:pPr>
          </w:p>
          <w:p w:rsidR="00AC7740" w:rsidRDefault="00AC7740" w:rsidP="00AC7740">
            <w:pPr>
              <w:spacing w:line="360" w:lineRule="auto"/>
              <w:rPr>
                <w:b/>
              </w:rPr>
            </w:pPr>
          </w:p>
          <w:p w:rsidR="00AC7740" w:rsidRDefault="00AC7740" w:rsidP="00AC7740">
            <w:pPr>
              <w:spacing w:line="360" w:lineRule="auto"/>
              <w:rPr>
                <w:b/>
              </w:rPr>
            </w:pPr>
          </w:p>
          <w:p w:rsidR="00AC7740" w:rsidRDefault="00AC7740" w:rsidP="00AC7740">
            <w:pPr>
              <w:spacing w:line="360" w:lineRule="auto"/>
              <w:rPr>
                <w:b/>
              </w:rPr>
            </w:pPr>
          </w:p>
          <w:p w:rsidR="00B64DF4" w:rsidRDefault="00B64DF4" w:rsidP="00ED507B">
            <w:pPr>
              <w:spacing w:line="360" w:lineRule="auto"/>
              <w:rPr>
                <w:b/>
              </w:rPr>
            </w:pPr>
          </w:p>
          <w:p w:rsidR="00B64DF4" w:rsidRDefault="00B64DF4" w:rsidP="00ED507B">
            <w:pPr>
              <w:spacing w:line="360" w:lineRule="auto"/>
              <w:rPr>
                <w:b/>
              </w:rPr>
            </w:pPr>
          </w:p>
          <w:p w:rsidR="00B64DF4" w:rsidRDefault="00B64DF4" w:rsidP="00ED507B">
            <w:pPr>
              <w:spacing w:line="360" w:lineRule="auto"/>
              <w:rPr>
                <w:b/>
              </w:rPr>
            </w:pPr>
          </w:p>
          <w:p w:rsidR="00B64DF4" w:rsidRDefault="00B64DF4" w:rsidP="00ED507B">
            <w:pPr>
              <w:spacing w:line="360" w:lineRule="auto"/>
              <w:rPr>
                <w:b/>
              </w:rPr>
            </w:pPr>
          </w:p>
          <w:p w:rsidR="00B64DF4" w:rsidRDefault="00B64DF4" w:rsidP="00ED507B">
            <w:pPr>
              <w:spacing w:line="360" w:lineRule="auto"/>
              <w:rPr>
                <w:b/>
              </w:rPr>
            </w:pPr>
          </w:p>
          <w:p w:rsidR="00B64DF4" w:rsidRDefault="00B64DF4" w:rsidP="00ED507B">
            <w:pPr>
              <w:spacing w:line="360" w:lineRule="auto"/>
              <w:rPr>
                <w:b/>
              </w:rPr>
            </w:pPr>
          </w:p>
          <w:p w:rsidR="00B64DF4" w:rsidRDefault="00B64DF4" w:rsidP="00ED507B">
            <w:pPr>
              <w:spacing w:line="360" w:lineRule="auto"/>
              <w:rPr>
                <w:b/>
              </w:rPr>
            </w:pPr>
          </w:p>
          <w:p w:rsidR="00B64DF4" w:rsidRDefault="00B64DF4" w:rsidP="00ED507B">
            <w:pPr>
              <w:spacing w:line="360" w:lineRule="auto"/>
              <w:rPr>
                <w:b/>
              </w:rPr>
            </w:pPr>
          </w:p>
          <w:p w:rsidR="00B64DF4" w:rsidRPr="009162D8" w:rsidRDefault="00B64DF4" w:rsidP="00ED507B">
            <w:pPr>
              <w:spacing w:line="360" w:lineRule="auto"/>
              <w:rPr>
                <w:b/>
                <w:lang w:val="en-US"/>
              </w:rPr>
            </w:pPr>
          </w:p>
          <w:p w:rsidR="00ED507B" w:rsidRPr="001879A2" w:rsidRDefault="00ED507B" w:rsidP="00ED507B">
            <w:pPr>
              <w:spacing w:line="360" w:lineRule="auto"/>
              <w:rPr>
                <w:b/>
              </w:rPr>
            </w:pPr>
            <w:r w:rsidRPr="001879A2">
              <w:rPr>
                <w:b/>
              </w:rPr>
              <w:t>Θεωρητικές Προσεγγίσεις του Πολυπολιτισμικού Φαινομ</w:t>
            </w:r>
            <w:r>
              <w:rPr>
                <w:b/>
              </w:rPr>
              <w:t xml:space="preserve">ένου σε </w:t>
            </w:r>
            <w:proofErr w:type="spellStart"/>
            <w:r>
              <w:rPr>
                <w:b/>
              </w:rPr>
              <w:t>Μακρο</w:t>
            </w:r>
            <w:proofErr w:type="spellEnd"/>
            <w:r>
              <w:rPr>
                <w:b/>
              </w:rPr>
              <w:t xml:space="preserve">- και </w:t>
            </w:r>
            <w:proofErr w:type="spellStart"/>
            <w:r>
              <w:rPr>
                <w:b/>
              </w:rPr>
              <w:t>Μικροεπίπεδο</w:t>
            </w:r>
            <w:proofErr w:type="spellEnd"/>
          </w:p>
          <w:p w:rsidR="00ED507B" w:rsidRPr="000F31BA" w:rsidRDefault="00ED507B" w:rsidP="00ED507B">
            <w:pPr>
              <w:spacing w:line="360" w:lineRule="auto"/>
              <w:rPr>
                <w:b/>
              </w:rPr>
            </w:pPr>
            <w:r w:rsidRPr="000F31BA">
              <w:rPr>
                <w:b/>
              </w:rPr>
              <w:t>16:00-18:00</w:t>
            </w:r>
          </w:p>
          <w:p w:rsidR="00ED507B" w:rsidRPr="00D26F1F" w:rsidRDefault="00ED507B" w:rsidP="00ED507B">
            <w:pPr>
              <w:spacing w:line="360" w:lineRule="auto"/>
            </w:pPr>
            <w:r w:rsidRPr="000F31BA">
              <w:t xml:space="preserve">- κ. </w:t>
            </w:r>
            <w:proofErr w:type="spellStart"/>
            <w:r>
              <w:t>Μπάρος</w:t>
            </w:r>
            <w:proofErr w:type="spellEnd"/>
            <w:r w:rsidR="00B64DF4">
              <w:br/>
            </w:r>
            <w:r w:rsidR="00B64DF4" w:rsidRPr="003B3572">
              <w:rPr>
                <w:u w:val="single"/>
              </w:rPr>
              <w:t>εξ αποστάσεως</w:t>
            </w:r>
          </w:p>
          <w:p w:rsidR="00ED507B" w:rsidRPr="00ED507B" w:rsidRDefault="00ED507B" w:rsidP="00ED507B">
            <w:pPr>
              <w:spacing w:line="360" w:lineRule="auto"/>
            </w:pPr>
            <w:r w:rsidRPr="000F31BA">
              <w:t>ΔΕ (</w:t>
            </w:r>
            <w:r>
              <w:t>24</w:t>
            </w:r>
            <w:r w:rsidRPr="000F31BA">
              <w:t>)</w:t>
            </w:r>
          </w:p>
          <w:p w:rsidR="00AC7740" w:rsidRDefault="00AC7740" w:rsidP="00AC7740">
            <w:pPr>
              <w:spacing w:line="360" w:lineRule="auto"/>
              <w:rPr>
                <w:b/>
              </w:rPr>
            </w:pPr>
          </w:p>
          <w:p w:rsidR="00AC7740" w:rsidRPr="002F189C" w:rsidRDefault="00AC7740" w:rsidP="00AC7740">
            <w:pPr>
              <w:spacing w:line="360" w:lineRule="auto"/>
            </w:pPr>
            <w:r>
              <w:rPr>
                <w:b/>
              </w:rPr>
              <w:t>Δ</w:t>
            </w:r>
            <w:r w:rsidRPr="00E720CD">
              <w:rPr>
                <w:b/>
              </w:rPr>
              <w:t>ιαπολιτισμική Μάθηση και Εκπαιδευτική Πολιτική</w:t>
            </w:r>
          </w:p>
          <w:p w:rsidR="00AC7740" w:rsidRPr="00E720CD" w:rsidRDefault="00AC7740" w:rsidP="00AC7740">
            <w:pPr>
              <w:spacing w:line="360" w:lineRule="auto"/>
              <w:rPr>
                <w:b/>
              </w:rPr>
            </w:pPr>
            <w:r>
              <w:rPr>
                <w:b/>
              </w:rPr>
              <w:t>18:00-20:3</w:t>
            </w:r>
            <w:r w:rsidRPr="00E720CD">
              <w:rPr>
                <w:b/>
              </w:rPr>
              <w:t>0</w:t>
            </w:r>
          </w:p>
          <w:p w:rsidR="00AC7740" w:rsidRPr="009162D8" w:rsidRDefault="00AC7740" w:rsidP="00AC7740">
            <w:pPr>
              <w:spacing w:line="360" w:lineRule="auto"/>
            </w:pPr>
            <w:r w:rsidRPr="002F189C">
              <w:t xml:space="preserve">- κ. Νικολάου </w:t>
            </w:r>
            <w:r w:rsidR="009162D8" w:rsidRPr="009162D8">
              <w:br/>
            </w:r>
            <w:r w:rsidR="009162D8" w:rsidRPr="003B3572">
              <w:rPr>
                <w:u w:val="single"/>
              </w:rPr>
              <w:t>εξ αποστάσεως</w:t>
            </w:r>
          </w:p>
          <w:p w:rsidR="00E60892" w:rsidRPr="009162D8" w:rsidRDefault="00AC7740" w:rsidP="00AC7740">
            <w:pPr>
              <w:spacing w:line="360" w:lineRule="auto"/>
              <w:rPr>
                <w:b/>
                <w:sz w:val="24"/>
                <w:szCs w:val="24"/>
              </w:rPr>
            </w:pPr>
            <w:r w:rsidRPr="002F189C">
              <w:t>ΔΕ (</w:t>
            </w:r>
            <w:r>
              <w:t>26</w:t>
            </w:r>
            <w:r w:rsidRPr="002F189C">
              <w:t>)</w:t>
            </w:r>
          </w:p>
        </w:tc>
        <w:tc>
          <w:tcPr>
            <w:tcW w:w="1661" w:type="dxa"/>
            <w:shd w:val="clear" w:color="auto" w:fill="FFFFFF" w:themeFill="background1"/>
          </w:tcPr>
          <w:p w:rsidR="00E60892" w:rsidRPr="009162D8" w:rsidRDefault="00E60892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E60892" w:rsidRPr="009162D8" w:rsidRDefault="00E60892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26EA" w:rsidTr="00A644DF">
        <w:tc>
          <w:tcPr>
            <w:tcW w:w="1750" w:type="dxa"/>
            <w:shd w:val="clear" w:color="auto" w:fill="95B3D7" w:themeFill="accent1" w:themeFillTint="99"/>
          </w:tcPr>
          <w:p w:rsidR="007C26EA" w:rsidRPr="009162D8" w:rsidRDefault="007C26EA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lastRenderedPageBreak/>
              <w:t>ΔΕΥΤΕΡΑ</w:t>
            </w:r>
          </w:p>
          <w:p w:rsidR="007C26EA" w:rsidRPr="009162D8" w:rsidRDefault="007C26EA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9162D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Pr="009162D8">
              <w:rPr>
                <w:b/>
                <w:sz w:val="24"/>
                <w:szCs w:val="24"/>
              </w:rPr>
              <w:t>/2024</w:t>
            </w:r>
          </w:p>
        </w:tc>
        <w:tc>
          <w:tcPr>
            <w:tcW w:w="1749" w:type="dxa"/>
            <w:shd w:val="clear" w:color="auto" w:fill="95B3D7" w:themeFill="accent1" w:themeFillTint="99"/>
          </w:tcPr>
          <w:p w:rsidR="007C26EA" w:rsidRPr="009162D8" w:rsidRDefault="007C26EA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ΤΡΙΤΗ</w:t>
            </w:r>
          </w:p>
          <w:p w:rsidR="007C26EA" w:rsidRPr="009162D8" w:rsidRDefault="007C26EA" w:rsidP="007C26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9162D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Pr="009162D8">
              <w:rPr>
                <w:b/>
                <w:sz w:val="24"/>
                <w:szCs w:val="24"/>
              </w:rPr>
              <w:t>/2024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:rsidR="007C26EA" w:rsidRPr="009162D8" w:rsidRDefault="007C26EA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ΤΕΤΑΡΤΗ</w:t>
            </w:r>
          </w:p>
          <w:p w:rsidR="007C26EA" w:rsidRPr="009162D8" w:rsidRDefault="007C26EA" w:rsidP="007C26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9162D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Pr="009162D8">
              <w:rPr>
                <w:b/>
                <w:sz w:val="24"/>
                <w:szCs w:val="24"/>
              </w:rPr>
              <w:t>/2024</w:t>
            </w:r>
          </w:p>
        </w:tc>
        <w:tc>
          <w:tcPr>
            <w:tcW w:w="1974" w:type="dxa"/>
            <w:shd w:val="clear" w:color="auto" w:fill="95B3D7" w:themeFill="accent1" w:themeFillTint="99"/>
          </w:tcPr>
          <w:p w:rsidR="007C26EA" w:rsidRPr="009162D8" w:rsidRDefault="007C26EA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ΠΕΜΠΤΗ</w:t>
            </w:r>
          </w:p>
          <w:p w:rsidR="007C26EA" w:rsidRPr="009162D8" w:rsidRDefault="007C26EA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9162D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Pr="009162D8">
              <w:rPr>
                <w:b/>
                <w:sz w:val="24"/>
                <w:szCs w:val="24"/>
              </w:rPr>
              <w:t>/2024</w:t>
            </w:r>
          </w:p>
        </w:tc>
        <w:tc>
          <w:tcPr>
            <w:tcW w:w="1661" w:type="dxa"/>
            <w:shd w:val="clear" w:color="auto" w:fill="95B3D7" w:themeFill="accent1" w:themeFillTint="99"/>
          </w:tcPr>
          <w:p w:rsidR="007C26EA" w:rsidRPr="009162D8" w:rsidRDefault="007C26EA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ΠΑΡΑΣΚΕΥΗ</w:t>
            </w:r>
          </w:p>
          <w:p w:rsidR="007C26EA" w:rsidRPr="009162D8" w:rsidRDefault="007C26EA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9162D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Pr="009162D8">
              <w:rPr>
                <w:b/>
                <w:sz w:val="24"/>
                <w:szCs w:val="24"/>
              </w:rPr>
              <w:t>/2024</w:t>
            </w:r>
          </w:p>
        </w:tc>
        <w:tc>
          <w:tcPr>
            <w:tcW w:w="1657" w:type="dxa"/>
            <w:shd w:val="clear" w:color="auto" w:fill="95B3D7" w:themeFill="accent1" w:themeFillTint="99"/>
          </w:tcPr>
          <w:p w:rsidR="007C26EA" w:rsidRPr="009162D8" w:rsidRDefault="007C26EA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62D8">
              <w:rPr>
                <w:b/>
                <w:sz w:val="24"/>
                <w:szCs w:val="24"/>
              </w:rPr>
              <w:t>ΣΑΒΒΑΤΟ</w:t>
            </w:r>
          </w:p>
          <w:p w:rsidR="007C26EA" w:rsidRPr="009162D8" w:rsidRDefault="007C26EA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9162D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Pr="009162D8">
              <w:rPr>
                <w:b/>
                <w:sz w:val="24"/>
                <w:szCs w:val="24"/>
              </w:rPr>
              <w:t>/2024</w:t>
            </w:r>
          </w:p>
        </w:tc>
      </w:tr>
      <w:tr w:rsidR="00573450" w:rsidTr="00BB214E">
        <w:tc>
          <w:tcPr>
            <w:tcW w:w="1750" w:type="dxa"/>
            <w:shd w:val="clear" w:color="auto" w:fill="FFFFFF" w:themeFill="background1"/>
          </w:tcPr>
          <w:p w:rsidR="00573450" w:rsidRPr="008060E8" w:rsidRDefault="00573450" w:rsidP="00573450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Αξιολόγηση της </w:t>
            </w:r>
            <w:r w:rsidRPr="008060E8">
              <w:rPr>
                <w:b/>
              </w:rPr>
              <w:t>επίδοσης των μαθητών</w:t>
            </w:r>
          </w:p>
          <w:p w:rsidR="00573450" w:rsidRPr="008060E8" w:rsidRDefault="00573450" w:rsidP="00573450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10:00-12:00</w:t>
            </w:r>
          </w:p>
          <w:p w:rsidR="00573450" w:rsidRPr="00CA5426" w:rsidRDefault="00573450" w:rsidP="00573450">
            <w:pPr>
              <w:spacing w:line="360" w:lineRule="auto"/>
            </w:pPr>
            <w:r w:rsidRPr="007E44B6">
              <w:t xml:space="preserve">- κ. </w:t>
            </w:r>
            <w:proofErr w:type="spellStart"/>
            <w:r w:rsidRPr="00CA5426">
              <w:t>Βέρδης</w:t>
            </w:r>
            <w:proofErr w:type="spellEnd"/>
          </w:p>
          <w:p w:rsidR="00573450" w:rsidRDefault="00573450" w:rsidP="00573450">
            <w:pPr>
              <w:spacing w:line="360" w:lineRule="auto"/>
            </w:pPr>
            <w:r w:rsidRPr="00D253DA">
              <w:t>ΔΑΑΕΑ</w:t>
            </w:r>
            <w:r w:rsidRPr="007E44B6">
              <w:t xml:space="preserve"> </w:t>
            </w:r>
            <w:r w:rsidRPr="00D253DA">
              <w:t>(</w:t>
            </w:r>
            <w:r>
              <w:t>2</w:t>
            </w:r>
            <w:r w:rsidR="00254FC7">
              <w:t>6</w:t>
            </w:r>
            <w:r w:rsidRPr="00D253DA">
              <w:t>)</w:t>
            </w:r>
          </w:p>
          <w:p w:rsidR="00573450" w:rsidRDefault="00573450" w:rsidP="00573450">
            <w:pPr>
              <w:spacing w:line="360" w:lineRule="auto"/>
            </w:pPr>
          </w:p>
          <w:p w:rsidR="00434B2C" w:rsidRPr="008060E8" w:rsidRDefault="00434B2C" w:rsidP="00434B2C">
            <w:pPr>
              <w:spacing w:line="360" w:lineRule="auto"/>
              <w:rPr>
                <w:b/>
              </w:rPr>
            </w:pPr>
            <w:r w:rsidRPr="008060E8">
              <w:rPr>
                <w:b/>
              </w:rPr>
              <w:t>Αξιολόγηση Σχολικών Μονάδων και των Εκπαιδευτικών</w:t>
            </w:r>
          </w:p>
          <w:p w:rsidR="00434B2C" w:rsidRPr="00D426AF" w:rsidRDefault="00434B2C" w:rsidP="00434B2C">
            <w:pPr>
              <w:spacing w:line="360" w:lineRule="auto"/>
              <w:rPr>
                <w:b/>
              </w:rPr>
            </w:pPr>
            <w:r w:rsidRPr="00D426AF">
              <w:rPr>
                <w:b/>
              </w:rPr>
              <w:t>12:00-14:00</w:t>
            </w:r>
          </w:p>
          <w:p w:rsidR="00434B2C" w:rsidRDefault="00434B2C" w:rsidP="00434B2C">
            <w:pPr>
              <w:spacing w:line="360" w:lineRule="auto"/>
            </w:pPr>
            <w:r w:rsidRPr="00D426AF">
              <w:t xml:space="preserve">- κ. </w:t>
            </w:r>
            <w:proofErr w:type="spellStart"/>
            <w:r>
              <w:t>Κασιμάτη</w:t>
            </w:r>
            <w:proofErr w:type="spellEnd"/>
          </w:p>
          <w:p w:rsidR="00573450" w:rsidRPr="00D25D05" w:rsidRDefault="00434B2C" w:rsidP="00434B2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t>ΔΑΑΕΑ (26)</w:t>
            </w:r>
          </w:p>
        </w:tc>
        <w:tc>
          <w:tcPr>
            <w:tcW w:w="1749" w:type="dxa"/>
            <w:shd w:val="clear" w:color="auto" w:fill="FFFFFF" w:themeFill="background1"/>
          </w:tcPr>
          <w:p w:rsidR="00573450" w:rsidRPr="00D25D05" w:rsidRDefault="00573450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4F086B" w:rsidRDefault="004F086B" w:rsidP="004F086B">
            <w:pPr>
              <w:spacing w:line="360" w:lineRule="auto"/>
              <w:rPr>
                <w:b/>
              </w:rPr>
            </w:pPr>
          </w:p>
          <w:p w:rsidR="004F086B" w:rsidRDefault="004F086B" w:rsidP="004F086B">
            <w:pPr>
              <w:spacing w:line="360" w:lineRule="auto"/>
              <w:rPr>
                <w:b/>
              </w:rPr>
            </w:pPr>
          </w:p>
          <w:p w:rsidR="004F086B" w:rsidRDefault="004F086B" w:rsidP="004F086B">
            <w:pPr>
              <w:spacing w:line="360" w:lineRule="auto"/>
              <w:rPr>
                <w:b/>
              </w:rPr>
            </w:pPr>
          </w:p>
          <w:p w:rsidR="004F086B" w:rsidRDefault="004F086B" w:rsidP="004F086B">
            <w:pPr>
              <w:spacing w:line="360" w:lineRule="auto"/>
              <w:rPr>
                <w:b/>
              </w:rPr>
            </w:pPr>
          </w:p>
          <w:p w:rsidR="004F086B" w:rsidRDefault="004F086B" w:rsidP="004F086B">
            <w:pPr>
              <w:spacing w:line="360" w:lineRule="auto"/>
              <w:rPr>
                <w:b/>
              </w:rPr>
            </w:pPr>
          </w:p>
          <w:p w:rsidR="004F086B" w:rsidRDefault="004F086B" w:rsidP="004F086B">
            <w:pPr>
              <w:spacing w:line="360" w:lineRule="auto"/>
              <w:rPr>
                <w:b/>
              </w:rPr>
            </w:pPr>
          </w:p>
          <w:p w:rsidR="004F086B" w:rsidRDefault="004F086B" w:rsidP="004F086B">
            <w:pPr>
              <w:spacing w:line="360" w:lineRule="auto"/>
              <w:rPr>
                <w:b/>
              </w:rPr>
            </w:pPr>
          </w:p>
          <w:p w:rsidR="004F086B" w:rsidRDefault="004F086B" w:rsidP="004F086B">
            <w:pPr>
              <w:spacing w:line="360" w:lineRule="auto"/>
              <w:rPr>
                <w:b/>
              </w:rPr>
            </w:pPr>
          </w:p>
          <w:p w:rsidR="004F086B" w:rsidRDefault="004F086B" w:rsidP="004F086B">
            <w:pPr>
              <w:spacing w:line="360" w:lineRule="auto"/>
              <w:rPr>
                <w:b/>
              </w:rPr>
            </w:pPr>
          </w:p>
          <w:p w:rsidR="004F086B" w:rsidRDefault="004F086B" w:rsidP="004F086B">
            <w:pPr>
              <w:spacing w:line="360" w:lineRule="auto"/>
              <w:rPr>
                <w:b/>
              </w:rPr>
            </w:pPr>
          </w:p>
          <w:p w:rsidR="004F086B" w:rsidRDefault="004F086B" w:rsidP="004F086B">
            <w:pPr>
              <w:spacing w:line="360" w:lineRule="auto"/>
              <w:rPr>
                <w:b/>
              </w:rPr>
            </w:pPr>
          </w:p>
          <w:p w:rsidR="004F086B" w:rsidRDefault="004F086B" w:rsidP="004F086B">
            <w:pPr>
              <w:spacing w:line="360" w:lineRule="auto"/>
              <w:rPr>
                <w:b/>
              </w:rPr>
            </w:pPr>
          </w:p>
          <w:p w:rsidR="004F086B" w:rsidRDefault="004F086B" w:rsidP="004F086B">
            <w:pPr>
              <w:spacing w:line="360" w:lineRule="auto"/>
              <w:rPr>
                <w:b/>
              </w:rPr>
            </w:pPr>
          </w:p>
          <w:p w:rsidR="004F086B" w:rsidRDefault="004F086B" w:rsidP="004F086B">
            <w:pPr>
              <w:spacing w:line="360" w:lineRule="auto"/>
              <w:rPr>
                <w:b/>
              </w:rPr>
            </w:pPr>
          </w:p>
          <w:p w:rsidR="004F086B" w:rsidRPr="00352975" w:rsidRDefault="004F086B" w:rsidP="004F086B">
            <w:pPr>
              <w:spacing w:line="360" w:lineRule="auto"/>
              <w:rPr>
                <w:b/>
              </w:rPr>
            </w:pPr>
            <w:r w:rsidRPr="00352975">
              <w:rPr>
                <w:b/>
              </w:rPr>
              <w:t>Διαπολιτισμική Σχολική Ψυχολογία</w:t>
            </w:r>
          </w:p>
          <w:p w:rsidR="004F086B" w:rsidRPr="00352975" w:rsidRDefault="004F086B" w:rsidP="004F086B">
            <w:pPr>
              <w:spacing w:line="360" w:lineRule="auto"/>
              <w:rPr>
                <w:b/>
              </w:rPr>
            </w:pPr>
            <w:r>
              <w:rPr>
                <w:b/>
              </w:rPr>
              <w:t>16:00-19</w:t>
            </w:r>
            <w:r w:rsidRPr="00352975">
              <w:rPr>
                <w:b/>
              </w:rPr>
              <w:t>:00</w:t>
            </w:r>
          </w:p>
          <w:p w:rsidR="004F086B" w:rsidRPr="005F4712" w:rsidRDefault="004F086B" w:rsidP="004F086B">
            <w:pPr>
              <w:spacing w:line="360" w:lineRule="auto"/>
            </w:pPr>
            <w:r>
              <w:t xml:space="preserve">- κ. </w:t>
            </w:r>
            <w:proofErr w:type="spellStart"/>
            <w:r>
              <w:t>Παπαστυλιανού</w:t>
            </w:r>
            <w:proofErr w:type="spellEnd"/>
          </w:p>
          <w:p w:rsidR="004F086B" w:rsidRPr="00877FD4" w:rsidRDefault="004F086B" w:rsidP="004F086B">
            <w:pPr>
              <w:spacing w:line="360" w:lineRule="auto"/>
            </w:pPr>
            <w:r>
              <w:t>ΔΕ (26)</w:t>
            </w:r>
          </w:p>
          <w:p w:rsidR="00573450" w:rsidRPr="004F086B" w:rsidRDefault="00573450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520D26" w:rsidRDefault="00520D26" w:rsidP="00520D26">
            <w:pPr>
              <w:spacing w:line="360" w:lineRule="auto"/>
              <w:rPr>
                <w:b/>
              </w:rPr>
            </w:pPr>
          </w:p>
          <w:p w:rsidR="00520D26" w:rsidRDefault="00520D26" w:rsidP="00520D26">
            <w:pPr>
              <w:spacing w:line="360" w:lineRule="auto"/>
              <w:rPr>
                <w:b/>
              </w:rPr>
            </w:pPr>
          </w:p>
          <w:p w:rsidR="00520D26" w:rsidRDefault="00520D26" w:rsidP="00520D26">
            <w:pPr>
              <w:spacing w:line="360" w:lineRule="auto"/>
              <w:rPr>
                <w:b/>
              </w:rPr>
            </w:pPr>
          </w:p>
          <w:p w:rsidR="00520D26" w:rsidRDefault="00520D26" w:rsidP="00520D26">
            <w:pPr>
              <w:spacing w:line="360" w:lineRule="auto"/>
              <w:rPr>
                <w:b/>
              </w:rPr>
            </w:pPr>
          </w:p>
          <w:p w:rsidR="00520D26" w:rsidRDefault="00520D26" w:rsidP="00520D26">
            <w:pPr>
              <w:spacing w:line="360" w:lineRule="auto"/>
              <w:rPr>
                <w:b/>
              </w:rPr>
            </w:pPr>
          </w:p>
          <w:p w:rsidR="00520D26" w:rsidRDefault="00520D26" w:rsidP="00520D26">
            <w:pPr>
              <w:spacing w:line="360" w:lineRule="auto"/>
              <w:rPr>
                <w:b/>
              </w:rPr>
            </w:pPr>
          </w:p>
          <w:p w:rsidR="00520D26" w:rsidRDefault="00520D26" w:rsidP="00520D26">
            <w:pPr>
              <w:spacing w:line="360" w:lineRule="auto"/>
              <w:rPr>
                <w:b/>
              </w:rPr>
            </w:pPr>
          </w:p>
          <w:p w:rsidR="00520D26" w:rsidRDefault="00520D26" w:rsidP="00520D26">
            <w:pPr>
              <w:spacing w:line="360" w:lineRule="auto"/>
              <w:rPr>
                <w:b/>
              </w:rPr>
            </w:pPr>
          </w:p>
          <w:p w:rsidR="00520D26" w:rsidRDefault="00520D26" w:rsidP="00520D26">
            <w:pPr>
              <w:spacing w:line="360" w:lineRule="auto"/>
              <w:rPr>
                <w:b/>
              </w:rPr>
            </w:pPr>
          </w:p>
          <w:p w:rsidR="00520D26" w:rsidRDefault="00520D26" w:rsidP="00520D26">
            <w:pPr>
              <w:spacing w:line="360" w:lineRule="auto"/>
              <w:rPr>
                <w:b/>
              </w:rPr>
            </w:pPr>
          </w:p>
          <w:p w:rsidR="00520D26" w:rsidRDefault="00520D26" w:rsidP="00520D26">
            <w:pPr>
              <w:spacing w:line="360" w:lineRule="auto"/>
              <w:rPr>
                <w:b/>
              </w:rPr>
            </w:pPr>
          </w:p>
          <w:p w:rsidR="00520D26" w:rsidRDefault="00520D26" w:rsidP="00520D26">
            <w:pPr>
              <w:spacing w:line="360" w:lineRule="auto"/>
              <w:rPr>
                <w:b/>
              </w:rPr>
            </w:pPr>
          </w:p>
          <w:p w:rsidR="00520D26" w:rsidRDefault="00520D26" w:rsidP="00520D26">
            <w:pPr>
              <w:spacing w:line="360" w:lineRule="auto"/>
              <w:rPr>
                <w:b/>
              </w:rPr>
            </w:pPr>
          </w:p>
          <w:p w:rsidR="00520D26" w:rsidRDefault="00520D26" w:rsidP="00520D26">
            <w:pPr>
              <w:spacing w:line="360" w:lineRule="auto"/>
              <w:rPr>
                <w:b/>
              </w:rPr>
            </w:pPr>
          </w:p>
          <w:p w:rsidR="00520D26" w:rsidRPr="001879A2" w:rsidRDefault="00520D26" w:rsidP="00520D26">
            <w:pPr>
              <w:spacing w:line="360" w:lineRule="auto"/>
              <w:rPr>
                <w:b/>
              </w:rPr>
            </w:pPr>
            <w:r w:rsidRPr="001879A2">
              <w:rPr>
                <w:b/>
              </w:rPr>
              <w:t>Θεωρητικές Προσεγγίσεις του Πολυπολιτισμικού Φαινομ</w:t>
            </w:r>
            <w:r>
              <w:rPr>
                <w:b/>
              </w:rPr>
              <w:t xml:space="preserve">ένου σε </w:t>
            </w:r>
            <w:proofErr w:type="spellStart"/>
            <w:r>
              <w:rPr>
                <w:b/>
              </w:rPr>
              <w:t>Μακρο</w:t>
            </w:r>
            <w:proofErr w:type="spellEnd"/>
            <w:r>
              <w:rPr>
                <w:b/>
              </w:rPr>
              <w:t xml:space="preserve">- και </w:t>
            </w:r>
            <w:proofErr w:type="spellStart"/>
            <w:r>
              <w:rPr>
                <w:b/>
              </w:rPr>
              <w:t>Μικροεπίπεδο</w:t>
            </w:r>
            <w:proofErr w:type="spellEnd"/>
          </w:p>
          <w:p w:rsidR="00520D26" w:rsidRPr="000F31BA" w:rsidRDefault="00520D26" w:rsidP="00520D26">
            <w:pPr>
              <w:spacing w:line="360" w:lineRule="auto"/>
              <w:rPr>
                <w:b/>
              </w:rPr>
            </w:pPr>
            <w:r w:rsidRPr="000F31BA">
              <w:rPr>
                <w:b/>
              </w:rPr>
              <w:t>16:00-18:00</w:t>
            </w:r>
          </w:p>
          <w:p w:rsidR="00520D26" w:rsidRDefault="00520D26" w:rsidP="00520D26">
            <w:pPr>
              <w:spacing w:line="360" w:lineRule="auto"/>
            </w:pPr>
            <w:r w:rsidRPr="000F31BA">
              <w:t xml:space="preserve">- κ. </w:t>
            </w:r>
            <w:proofErr w:type="spellStart"/>
            <w:r>
              <w:t>Μπάρος</w:t>
            </w:r>
            <w:proofErr w:type="spellEnd"/>
          </w:p>
          <w:p w:rsidR="00B64DF4" w:rsidRPr="00254FC7" w:rsidRDefault="00B64DF4" w:rsidP="00520D26">
            <w:pPr>
              <w:spacing w:line="360" w:lineRule="auto"/>
            </w:pPr>
            <w:r w:rsidRPr="003B3572">
              <w:rPr>
                <w:u w:val="single"/>
              </w:rPr>
              <w:t>εξ αποστάσεως</w:t>
            </w:r>
          </w:p>
          <w:p w:rsidR="00573450" w:rsidRPr="00B503DB" w:rsidRDefault="00520D26" w:rsidP="00B503DB">
            <w:pPr>
              <w:spacing w:line="360" w:lineRule="auto"/>
            </w:pPr>
            <w:r w:rsidRPr="000F31BA">
              <w:t>ΔΕ (</w:t>
            </w:r>
            <w:r>
              <w:t>26</w:t>
            </w:r>
            <w:r w:rsidRPr="000F31BA">
              <w:t>)</w:t>
            </w:r>
          </w:p>
        </w:tc>
        <w:tc>
          <w:tcPr>
            <w:tcW w:w="1661" w:type="dxa"/>
            <w:shd w:val="clear" w:color="auto" w:fill="FFFFFF" w:themeFill="background1"/>
          </w:tcPr>
          <w:p w:rsidR="00573450" w:rsidRPr="00520D26" w:rsidRDefault="00573450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573450" w:rsidRPr="00520D26" w:rsidRDefault="00573450" w:rsidP="00544C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0B1D" w:rsidTr="008D0B1D">
        <w:tc>
          <w:tcPr>
            <w:tcW w:w="1750" w:type="dxa"/>
            <w:shd w:val="clear" w:color="auto" w:fill="95B3D7" w:themeFill="accent1" w:themeFillTint="99"/>
          </w:tcPr>
          <w:p w:rsidR="008D0B1D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ΔΕΥΤΕΡΑ</w:t>
            </w:r>
          </w:p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749" w:type="dxa"/>
            <w:shd w:val="clear" w:color="auto" w:fill="95B3D7" w:themeFill="accent1" w:themeFillTint="99"/>
          </w:tcPr>
          <w:p w:rsidR="008D0B1D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ΤΡΙΤΗ</w:t>
            </w:r>
          </w:p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:rsidR="008D0B1D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ΤΕΤΑΡΤΗ</w:t>
            </w:r>
          </w:p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974" w:type="dxa"/>
            <w:shd w:val="clear" w:color="auto" w:fill="95B3D7" w:themeFill="accent1" w:themeFillTint="99"/>
          </w:tcPr>
          <w:p w:rsidR="008D0B1D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ΠΕΜΠΤΗ</w:t>
            </w:r>
          </w:p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661" w:type="dxa"/>
            <w:shd w:val="clear" w:color="auto" w:fill="95B3D7" w:themeFill="accent1" w:themeFillTint="99"/>
          </w:tcPr>
          <w:p w:rsidR="008D0B1D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ΠΑΡΑΣΚΕΥΗ</w:t>
            </w:r>
          </w:p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657" w:type="dxa"/>
            <w:shd w:val="clear" w:color="auto" w:fill="95B3D7" w:themeFill="accent1" w:themeFillTint="99"/>
          </w:tcPr>
          <w:p w:rsidR="008D0B1D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ΣΑΒΒΑΤΟ</w:t>
            </w:r>
          </w:p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/2024</w:t>
            </w:r>
          </w:p>
        </w:tc>
      </w:tr>
      <w:tr w:rsidR="008D0B1D" w:rsidTr="00BB214E">
        <w:tc>
          <w:tcPr>
            <w:tcW w:w="1750" w:type="dxa"/>
            <w:shd w:val="clear" w:color="auto" w:fill="FFFFFF" w:themeFill="background1"/>
          </w:tcPr>
          <w:p w:rsidR="008D0B1D" w:rsidRPr="00923CFC" w:rsidRDefault="00923CFC" w:rsidP="00923C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ΑΡΓΙΑ</w:t>
            </w:r>
          </w:p>
        </w:tc>
        <w:tc>
          <w:tcPr>
            <w:tcW w:w="1749" w:type="dxa"/>
            <w:shd w:val="clear" w:color="auto" w:fill="FFFFFF" w:themeFill="background1"/>
          </w:tcPr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D0B1D" w:rsidTr="008D0B1D">
        <w:tc>
          <w:tcPr>
            <w:tcW w:w="1750" w:type="dxa"/>
            <w:shd w:val="clear" w:color="auto" w:fill="95B3D7" w:themeFill="accent1" w:themeFillTint="99"/>
          </w:tcPr>
          <w:p w:rsidR="008D0B1D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ΔΕΥΤΕΡΑ</w:t>
            </w:r>
          </w:p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749" w:type="dxa"/>
            <w:shd w:val="clear" w:color="auto" w:fill="95B3D7" w:themeFill="accent1" w:themeFillTint="99"/>
          </w:tcPr>
          <w:p w:rsidR="008D0B1D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ΤΡΙΤΗ</w:t>
            </w:r>
          </w:p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:rsidR="008D0B1D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ΤΕΤΑΡΤΗ</w:t>
            </w:r>
          </w:p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974" w:type="dxa"/>
            <w:shd w:val="clear" w:color="auto" w:fill="95B3D7" w:themeFill="accent1" w:themeFillTint="99"/>
          </w:tcPr>
          <w:p w:rsidR="008D0B1D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ΠΕΜΠΤΗ</w:t>
            </w:r>
          </w:p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04</w:t>
            </w:r>
            <w:r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661" w:type="dxa"/>
            <w:shd w:val="clear" w:color="auto" w:fill="95B3D7" w:themeFill="accent1" w:themeFillTint="99"/>
          </w:tcPr>
          <w:p w:rsidR="008D0B1D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ΠΑΡΑΣΚΕΥΗ</w:t>
            </w:r>
          </w:p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657" w:type="dxa"/>
            <w:shd w:val="clear" w:color="auto" w:fill="95B3D7" w:themeFill="accent1" w:themeFillTint="99"/>
          </w:tcPr>
          <w:p w:rsidR="008D0B1D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ΣΑΒΒΑΤΟ</w:t>
            </w:r>
          </w:p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/2024</w:t>
            </w:r>
          </w:p>
        </w:tc>
      </w:tr>
      <w:tr w:rsidR="008D0B1D" w:rsidTr="00BB214E">
        <w:tc>
          <w:tcPr>
            <w:tcW w:w="1750" w:type="dxa"/>
            <w:shd w:val="clear" w:color="auto" w:fill="FFFFFF" w:themeFill="background1"/>
          </w:tcPr>
          <w:p w:rsidR="008D0B1D" w:rsidRPr="00D25D05" w:rsidRDefault="008D0B1D" w:rsidP="008D0B1D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8D0B1D" w:rsidRPr="00D25D05" w:rsidRDefault="008D0B1D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26F1F" w:rsidTr="00D26F1F">
        <w:tc>
          <w:tcPr>
            <w:tcW w:w="1750" w:type="dxa"/>
            <w:shd w:val="clear" w:color="auto" w:fill="95B3D7" w:themeFill="accent1" w:themeFillTint="99"/>
          </w:tcPr>
          <w:p w:rsidR="00D26F1F" w:rsidRDefault="00D26F1F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ΔΕΥΤΕΡΑ</w:t>
            </w:r>
          </w:p>
          <w:p w:rsidR="00D26F1F" w:rsidRPr="00D25D05" w:rsidRDefault="00D26F1F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749" w:type="dxa"/>
            <w:shd w:val="clear" w:color="auto" w:fill="95B3D7" w:themeFill="accent1" w:themeFillTint="99"/>
          </w:tcPr>
          <w:p w:rsidR="00D26F1F" w:rsidRDefault="00D26F1F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ΤΡΙΤΗ</w:t>
            </w:r>
          </w:p>
          <w:p w:rsidR="00D26F1F" w:rsidRPr="00D25D05" w:rsidRDefault="00D26F1F" w:rsidP="00D26F1F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:rsidR="00D26F1F" w:rsidRDefault="00D26F1F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ΤΕΤΑΡΤΗ</w:t>
            </w:r>
          </w:p>
          <w:p w:rsidR="00D26F1F" w:rsidRPr="00D25D05" w:rsidRDefault="00D26F1F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974" w:type="dxa"/>
            <w:shd w:val="clear" w:color="auto" w:fill="95B3D7" w:themeFill="accent1" w:themeFillTint="99"/>
          </w:tcPr>
          <w:p w:rsidR="00D26F1F" w:rsidRDefault="00D26F1F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ΠΕΜΠΤΗ</w:t>
            </w:r>
          </w:p>
          <w:p w:rsidR="00D26F1F" w:rsidRPr="00D25D05" w:rsidRDefault="00D26F1F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661" w:type="dxa"/>
            <w:shd w:val="clear" w:color="auto" w:fill="95B3D7" w:themeFill="accent1" w:themeFillTint="99"/>
          </w:tcPr>
          <w:p w:rsidR="00D26F1F" w:rsidRDefault="00D26F1F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ΠΑΡΑΣΚΕΥΗ</w:t>
            </w:r>
          </w:p>
          <w:p w:rsidR="00D26F1F" w:rsidRPr="00D25D05" w:rsidRDefault="00D26F1F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/2024</w:t>
            </w:r>
          </w:p>
        </w:tc>
        <w:tc>
          <w:tcPr>
            <w:tcW w:w="1657" w:type="dxa"/>
            <w:shd w:val="clear" w:color="auto" w:fill="95B3D7" w:themeFill="accent1" w:themeFillTint="99"/>
          </w:tcPr>
          <w:p w:rsidR="00D26F1F" w:rsidRDefault="00D26F1F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25D05">
              <w:rPr>
                <w:b/>
                <w:sz w:val="24"/>
                <w:szCs w:val="24"/>
                <w:lang w:val="en-US"/>
              </w:rPr>
              <w:t>ΣΑΒΒΑΤΟ</w:t>
            </w:r>
          </w:p>
          <w:p w:rsidR="00D26F1F" w:rsidRPr="00D25D05" w:rsidRDefault="00D26F1F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lang w:val="en-US"/>
              </w:rPr>
              <w:t>/0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/2024</w:t>
            </w:r>
          </w:p>
        </w:tc>
      </w:tr>
      <w:tr w:rsidR="00D26F1F" w:rsidTr="00BB214E">
        <w:tc>
          <w:tcPr>
            <w:tcW w:w="1750" w:type="dxa"/>
            <w:shd w:val="clear" w:color="auto" w:fill="FFFFFF" w:themeFill="background1"/>
          </w:tcPr>
          <w:p w:rsidR="00D26F1F" w:rsidRDefault="00D26F1F" w:rsidP="00D26F1F">
            <w:pPr>
              <w:spacing w:line="360" w:lineRule="auto"/>
              <w:rPr>
                <w:b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D26F1F" w:rsidRPr="00D25D05" w:rsidRDefault="00D26F1F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D26F1F" w:rsidRPr="00D25D05" w:rsidRDefault="00D26F1F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D26F1F" w:rsidRPr="00D25D05" w:rsidRDefault="00D26F1F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:rsidR="00D26F1F" w:rsidRPr="00D25D05" w:rsidRDefault="00D26F1F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D26F1F" w:rsidRPr="00D25D05" w:rsidRDefault="00D26F1F" w:rsidP="00544C0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A3FE1" w:rsidRDefault="008A3FE1"/>
    <w:sectPr w:rsidR="008A3FE1" w:rsidSect="008A3F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25D05"/>
    <w:rsid w:val="0004007C"/>
    <w:rsid w:val="000517C7"/>
    <w:rsid w:val="00085580"/>
    <w:rsid w:val="00086788"/>
    <w:rsid w:val="000B4C4E"/>
    <w:rsid w:val="000C2FCA"/>
    <w:rsid w:val="000E7FE9"/>
    <w:rsid w:val="000F2011"/>
    <w:rsid w:val="000F31BA"/>
    <w:rsid w:val="00153176"/>
    <w:rsid w:val="001645E4"/>
    <w:rsid w:val="00181FE1"/>
    <w:rsid w:val="00185B29"/>
    <w:rsid w:val="001879A2"/>
    <w:rsid w:val="001D116A"/>
    <w:rsid w:val="00203C5F"/>
    <w:rsid w:val="00215E63"/>
    <w:rsid w:val="00224356"/>
    <w:rsid w:val="00226368"/>
    <w:rsid w:val="002346BB"/>
    <w:rsid w:val="00234945"/>
    <w:rsid w:val="00235883"/>
    <w:rsid w:val="00254FC7"/>
    <w:rsid w:val="00270591"/>
    <w:rsid w:val="0027496E"/>
    <w:rsid w:val="00275CAB"/>
    <w:rsid w:val="002944DA"/>
    <w:rsid w:val="0029543E"/>
    <w:rsid w:val="00295BAD"/>
    <w:rsid w:val="002D561F"/>
    <w:rsid w:val="002F189C"/>
    <w:rsid w:val="003135B7"/>
    <w:rsid w:val="00352975"/>
    <w:rsid w:val="003569ED"/>
    <w:rsid w:val="00357445"/>
    <w:rsid w:val="003956AA"/>
    <w:rsid w:val="003B29A9"/>
    <w:rsid w:val="003B3572"/>
    <w:rsid w:val="003C5085"/>
    <w:rsid w:val="003C75F0"/>
    <w:rsid w:val="003C7E27"/>
    <w:rsid w:val="00413E49"/>
    <w:rsid w:val="00434B2C"/>
    <w:rsid w:val="00446314"/>
    <w:rsid w:val="00466587"/>
    <w:rsid w:val="00494711"/>
    <w:rsid w:val="004D3543"/>
    <w:rsid w:val="004E191B"/>
    <w:rsid w:val="004F086B"/>
    <w:rsid w:val="004F1577"/>
    <w:rsid w:val="00516D68"/>
    <w:rsid w:val="00520D26"/>
    <w:rsid w:val="005253AC"/>
    <w:rsid w:val="0053456E"/>
    <w:rsid w:val="00544C05"/>
    <w:rsid w:val="00544D4D"/>
    <w:rsid w:val="0056742E"/>
    <w:rsid w:val="00573450"/>
    <w:rsid w:val="005814AE"/>
    <w:rsid w:val="0058574A"/>
    <w:rsid w:val="005D415B"/>
    <w:rsid w:val="005E2F42"/>
    <w:rsid w:val="005E2FAE"/>
    <w:rsid w:val="005F4712"/>
    <w:rsid w:val="005F5DBD"/>
    <w:rsid w:val="006214C6"/>
    <w:rsid w:val="0062511F"/>
    <w:rsid w:val="00626498"/>
    <w:rsid w:val="00633EA9"/>
    <w:rsid w:val="00655E98"/>
    <w:rsid w:val="00660CE0"/>
    <w:rsid w:val="00673816"/>
    <w:rsid w:val="006A156F"/>
    <w:rsid w:val="007132B8"/>
    <w:rsid w:val="0071521C"/>
    <w:rsid w:val="007268EB"/>
    <w:rsid w:val="00742279"/>
    <w:rsid w:val="007446A5"/>
    <w:rsid w:val="007608D9"/>
    <w:rsid w:val="007674D2"/>
    <w:rsid w:val="007967CF"/>
    <w:rsid w:val="007C26EA"/>
    <w:rsid w:val="007D2DAF"/>
    <w:rsid w:val="007D4C81"/>
    <w:rsid w:val="007E44B6"/>
    <w:rsid w:val="008060E8"/>
    <w:rsid w:val="0081372A"/>
    <w:rsid w:val="0083761A"/>
    <w:rsid w:val="00877FD4"/>
    <w:rsid w:val="008A0BAD"/>
    <w:rsid w:val="008A3FE1"/>
    <w:rsid w:val="008D0B1D"/>
    <w:rsid w:val="008E2D4A"/>
    <w:rsid w:val="008E2DDF"/>
    <w:rsid w:val="008F17B2"/>
    <w:rsid w:val="008F4127"/>
    <w:rsid w:val="009162D8"/>
    <w:rsid w:val="00922693"/>
    <w:rsid w:val="00923CFC"/>
    <w:rsid w:val="009432E5"/>
    <w:rsid w:val="0095311E"/>
    <w:rsid w:val="00993B8E"/>
    <w:rsid w:val="009C5B96"/>
    <w:rsid w:val="009C7D24"/>
    <w:rsid w:val="009F20AE"/>
    <w:rsid w:val="009F44C8"/>
    <w:rsid w:val="00A644DF"/>
    <w:rsid w:val="00AA057E"/>
    <w:rsid w:val="00AC7740"/>
    <w:rsid w:val="00AF31A6"/>
    <w:rsid w:val="00B0198E"/>
    <w:rsid w:val="00B23A7B"/>
    <w:rsid w:val="00B43E0A"/>
    <w:rsid w:val="00B503DB"/>
    <w:rsid w:val="00B516B6"/>
    <w:rsid w:val="00B54DCD"/>
    <w:rsid w:val="00B64DF4"/>
    <w:rsid w:val="00B73BB8"/>
    <w:rsid w:val="00B84E7C"/>
    <w:rsid w:val="00B86A03"/>
    <w:rsid w:val="00B92974"/>
    <w:rsid w:val="00B95339"/>
    <w:rsid w:val="00BA5C18"/>
    <w:rsid w:val="00BB214E"/>
    <w:rsid w:val="00BE6AAA"/>
    <w:rsid w:val="00BF3EB4"/>
    <w:rsid w:val="00C2176D"/>
    <w:rsid w:val="00CA4F05"/>
    <w:rsid w:val="00CA5426"/>
    <w:rsid w:val="00CC51A4"/>
    <w:rsid w:val="00CD0D56"/>
    <w:rsid w:val="00CD46DB"/>
    <w:rsid w:val="00CE2F39"/>
    <w:rsid w:val="00D17792"/>
    <w:rsid w:val="00D23BB8"/>
    <w:rsid w:val="00D253DA"/>
    <w:rsid w:val="00D25D05"/>
    <w:rsid w:val="00D26F1F"/>
    <w:rsid w:val="00D426AF"/>
    <w:rsid w:val="00D45FA8"/>
    <w:rsid w:val="00D61F5B"/>
    <w:rsid w:val="00DA0374"/>
    <w:rsid w:val="00DB761E"/>
    <w:rsid w:val="00DC3DF8"/>
    <w:rsid w:val="00DF1899"/>
    <w:rsid w:val="00DF6313"/>
    <w:rsid w:val="00E413A8"/>
    <w:rsid w:val="00E569D3"/>
    <w:rsid w:val="00E60892"/>
    <w:rsid w:val="00E720CD"/>
    <w:rsid w:val="00EA09FD"/>
    <w:rsid w:val="00EB758D"/>
    <w:rsid w:val="00ED507B"/>
    <w:rsid w:val="00EE1092"/>
    <w:rsid w:val="00EE28D5"/>
    <w:rsid w:val="00EE54E3"/>
    <w:rsid w:val="00EF0732"/>
    <w:rsid w:val="00F06B9C"/>
    <w:rsid w:val="00F10CCD"/>
    <w:rsid w:val="00F16F83"/>
    <w:rsid w:val="00F316C7"/>
    <w:rsid w:val="00F502B6"/>
    <w:rsid w:val="00F5748E"/>
    <w:rsid w:val="00F81B9B"/>
    <w:rsid w:val="00FC3B35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36159</TotalTime>
  <Pages>16</Pages>
  <Words>2085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49</cp:revision>
  <dcterms:created xsi:type="dcterms:W3CDTF">2024-02-28T06:59:00Z</dcterms:created>
  <dcterms:modified xsi:type="dcterms:W3CDTF">2024-05-20T12:11:00Z</dcterms:modified>
</cp:coreProperties>
</file>